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AE3FA" w14:textId="77777777" w:rsidR="004A769D" w:rsidRDefault="00B43A47" w:rsidP="004A769D">
      <w:pPr>
        <w:widowControl/>
        <w:spacing w:line="40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國立</w:t>
      </w:r>
      <w:proofErr w:type="gramStart"/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臺</w:t>
      </w:r>
      <w:proofErr w:type="gramEnd"/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中教育大學</w:t>
      </w:r>
      <w:r w:rsidR="004A769D" w:rsidRPr="004A769D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特殊教育師資類科</w:t>
      </w:r>
    </w:p>
    <w:p w14:paraId="420FFF98" w14:textId="20F90B80" w:rsidR="00B43A47" w:rsidRPr="00A377C2" w:rsidRDefault="004A769D" w:rsidP="004A769D">
      <w:pPr>
        <w:widowControl/>
        <w:spacing w:line="40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</w:pPr>
      <w:r w:rsidRPr="004A769D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身心障礙組【情緒與行為】需求次專長課程</w:t>
      </w:r>
    </w:p>
    <w:p w14:paraId="7ACD519E" w14:textId="2308ACF3" w:rsidR="00695314" w:rsidRPr="00A377C2" w:rsidRDefault="00B43A47" w:rsidP="00887459">
      <w:pPr>
        <w:widowControl/>
        <w:spacing w:line="40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學分</w:t>
      </w:r>
      <w:r w:rsidR="00912816"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證明申請表</w:t>
      </w:r>
      <w:r w:rsidR="00C02FD2"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（</w:t>
      </w:r>
      <w:r w:rsidR="00206687"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11</w:t>
      </w:r>
      <w:r w:rsidR="004C7A00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4</w:t>
      </w:r>
      <w:r w:rsidR="004C7A00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學年度</w:t>
      </w:r>
      <w:bookmarkStart w:id="0" w:name="_GoBack"/>
      <w:bookmarkEnd w:id="0"/>
      <w:r w:rsidR="00EC633B"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起</w:t>
      </w:r>
      <w:r w:rsidR="00206687"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修畢學生適用</w:t>
      </w:r>
      <w:r w:rsidR="00C02FD2"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）</w:t>
      </w:r>
    </w:p>
    <w:p w14:paraId="743D81EF" w14:textId="77777777" w:rsidR="00C90256" w:rsidRPr="00A377C2" w:rsidRDefault="00C90256" w:rsidP="00AF07D3">
      <w:pPr>
        <w:widowControl/>
        <w:spacing w:line="360" w:lineRule="exact"/>
        <w:ind w:leftChars="-127" w:hangingChars="127" w:hanging="305"/>
        <w:rPr>
          <w:rFonts w:ascii="Times New Roman" w:eastAsia="微軟正黑體" w:hAnsi="Times New Roman" w:cs="Times New Roman"/>
        </w:rPr>
      </w:pPr>
    </w:p>
    <w:p w14:paraId="5637EDEF" w14:textId="7220ED53" w:rsidR="00215D54" w:rsidRPr="00A377C2" w:rsidRDefault="00215D54" w:rsidP="00AF07D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一、申請人基本資料</w:t>
      </w:r>
    </w:p>
    <w:tbl>
      <w:tblPr>
        <w:tblStyle w:val="ab"/>
        <w:tblW w:w="10343" w:type="dxa"/>
        <w:jc w:val="center"/>
        <w:tblLook w:val="04A0" w:firstRow="1" w:lastRow="0" w:firstColumn="1" w:lastColumn="0" w:noHBand="0" w:noVBand="1"/>
      </w:tblPr>
      <w:tblGrid>
        <w:gridCol w:w="2263"/>
        <w:gridCol w:w="3544"/>
        <w:gridCol w:w="1276"/>
        <w:gridCol w:w="3260"/>
      </w:tblGrid>
      <w:tr w:rsidR="00215D54" w:rsidRPr="00A377C2" w14:paraId="0DC2E9A1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3AAFDC77" w14:textId="16BA988D" w:rsidR="00215D54" w:rsidRPr="00A377C2" w:rsidRDefault="00AF04BE" w:rsidP="00C02FD2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就讀</w:t>
            </w:r>
            <w:r w:rsidR="00C02FD2"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（</w:t>
            </w: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畢業</w:t>
            </w:r>
            <w:r w:rsidR="00C02FD2"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）</w:t>
            </w: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系所</w:t>
            </w:r>
          </w:p>
        </w:tc>
        <w:tc>
          <w:tcPr>
            <w:tcW w:w="3544" w:type="dxa"/>
            <w:vAlign w:val="center"/>
          </w:tcPr>
          <w:p w14:paraId="07A997A0" w14:textId="77777777" w:rsidR="00215D54" w:rsidRPr="00A377C2" w:rsidRDefault="00215D54" w:rsidP="00753DB8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2A992A" w14:textId="77777777" w:rsidR="00215D54" w:rsidRPr="00A377C2" w:rsidRDefault="00AF04BE" w:rsidP="00C663FD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3260" w:type="dxa"/>
            <w:vAlign w:val="center"/>
          </w:tcPr>
          <w:p w14:paraId="4D429109" w14:textId="77777777" w:rsidR="00215D54" w:rsidRPr="00A377C2" w:rsidRDefault="00215D54" w:rsidP="00E0296C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215D54" w:rsidRPr="00A377C2" w14:paraId="11200FEB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0989736C" w14:textId="77777777" w:rsidR="00215D54" w:rsidRPr="00A377C2" w:rsidRDefault="00AF04BE" w:rsidP="00C663FD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3544" w:type="dxa"/>
            <w:vAlign w:val="center"/>
          </w:tcPr>
          <w:p w14:paraId="791DB6F8" w14:textId="77777777" w:rsidR="00215D54" w:rsidRPr="00A377C2" w:rsidRDefault="00215D54" w:rsidP="00753DB8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0145E7" w14:textId="77777777" w:rsidR="00215D54" w:rsidRPr="00A377C2" w:rsidRDefault="00215D54" w:rsidP="00C663FD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民國</w:t>
            </w:r>
            <w:r w:rsidR="00B116C2"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生</w:t>
            </w: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日</w:t>
            </w:r>
          </w:p>
        </w:tc>
        <w:tc>
          <w:tcPr>
            <w:tcW w:w="3260" w:type="dxa"/>
            <w:vAlign w:val="center"/>
          </w:tcPr>
          <w:p w14:paraId="3FE3617F" w14:textId="4B0B8A8D" w:rsidR="00215D54" w:rsidRPr="00A377C2" w:rsidRDefault="00B116C2" w:rsidP="0003248F">
            <w:pPr>
              <w:widowControl/>
              <w:spacing w:line="360" w:lineRule="exact"/>
              <w:ind w:firstLineChars="250" w:firstLine="60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年</w:t>
            </w:r>
            <w:r w:rsidRPr="00A377C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C02FD2" w:rsidRPr="00A377C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6104A3" w:rsidRPr="00A377C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A377C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 </w:t>
            </w:r>
            <w:r w:rsidRPr="00A377C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月</w:t>
            </w:r>
            <w:r w:rsidRPr="00A377C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    </w:t>
            </w:r>
            <w:r w:rsidRPr="00A377C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日</w:t>
            </w:r>
          </w:p>
        </w:tc>
      </w:tr>
      <w:tr w:rsidR="00A2537F" w:rsidRPr="00A377C2" w14:paraId="7E79B267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160F687D" w14:textId="77777777" w:rsidR="00A2537F" w:rsidRPr="00A377C2" w:rsidRDefault="00A2537F" w:rsidP="00AF04B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身分證字號</w:t>
            </w:r>
          </w:p>
        </w:tc>
        <w:tc>
          <w:tcPr>
            <w:tcW w:w="3544" w:type="dxa"/>
            <w:vAlign w:val="center"/>
          </w:tcPr>
          <w:p w14:paraId="68284D23" w14:textId="77777777" w:rsidR="00A2537F" w:rsidRPr="00A377C2" w:rsidRDefault="00A2537F" w:rsidP="00753DB8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242DB9" w14:textId="77777777" w:rsidR="00A2537F" w:rsidRPr="00A377C2" w:rsidRDefault="00A2537F" w:rsidP="00AF04B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手機號碼</w:t>
            </w:r>
          </w:p>
        </w:tc>
        <w:tc>
          <w:tcPr>
            <w:tcW w:w="3260" w:type="dxa"/>
            <w:vAlign w:val="center"/>
          </w:tcPr>
          <w:p w14:paraId="1FFB15A2" w14:textId="77777777" w:rsidR="00A2537F" w:rsidRPr="00A377C2" w:rsidRDefault="00A2537F" w:rsidP="00E0296C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2537F" w:rsidRPr="00A377C2" w14:paraId="3DF9226F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1DBE0F5C" w14:textId="77777777" w:rsidR="00A2537F" w:rsidRPr="00A377C2" w:rsidRDefault="00A2537F" w:rsidP="00AF04B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電子信箱</w:t>
            </w:r>
          </w:p>
        </w:tc>
        <w:tc>
          <w:tcPr>
            <w:tcW w:w="8080" w:type="dxa"/>
            <w:gridSpan w:val="3"/>
            <w:vAlign w:val="center"/>
          </w:tcPr>
          <w:p w14:paraId="1F5FEC4E" w14:textId="77777777" w:rsidR="00A2537F" w:rsidRPr="00A377C2" w:rsidRDefault="00A2537F" w:rsidP="00F754D6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14:paraId="54AC8C2C" w14:textId="77777777" w:rsidR="00143136" w:rsidRPr="00A377C2" w:rsidRDefault="00143136" w:rsidP="00AF07D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</w:p>
    <w:p w14:paraId="19AADBB6" w14:textId="15CF81A0" w:rsidR="000305DB" w:rsidRPr="00A377C2" w:rsidRDefault="000305DB" w:rsidP="00AF07D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二、學分檢核表</w:t>
      </w:r>
    </w:p>
    <w:tbl>
      <w:tblPr>
        <w:tblW w:w="53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9"/>
        <w:gridCol w:w="3754"/>
        <w:gridCol w:w="848"/>
        <w:gridCol w:w="881"/>
        <w:gridCol w:w="887"/>
        <w:gridCol w:w="999"/>
        <w:gridCol w:w="1129"/>
      </w:tblGrid>
      <w:tr w:rsidR="006A08AC" w:rsidRPr="00A377C2" w14:paraId="2E92B12A" w14:textId="77777777" w:rsidTr="00EC633B">
        <w:trPr>
          <w:trHeight w:val="349"/>
          <w:jc w:val="center"/>
        </w:trPr>
        <w:tc>
          <w:tcPr>
            <w:tcW w:w="890" w:type="pct"/>
            <w:vMerge w:val="restart"/>
            <w:shd w:val="clear" w:color="auto" w:fill="auto"/>
            <w:noWrap/>
            <w:vAlign w:val="center"/>
            <w:hideMark/>
          </w:tcPr>
          <w:p w14:paraId="4ABB915C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類別名稱</w:t>
            </w:r>
          </w:p>
        </w:tc>
        <w:tc>
          <w:tcPr>
            <w:tcW w:w="1816" w:type="pct"/>
            <w:vMerge w:val="restart"/>
            <w:shd w:val="clear" w:color="auto" w:fill="auto"/>
            <w:noWrap/>
            <w:vAlign w:val="center"/>
            <w:hideMark/>
          </w:tcPr>
          <w:p w14:paraId="18C451C3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科目名稱</w:t>
            </w:r>
          </w:p>
        </w:tc>
        <w:tc>
          <w:tcPr>
            <w:tcW w:w="410" w:type="pct"/>
            <w:vMerge w:val="restart"/>
            <w:shd w:val="clear" w:color="auto" w:fill="auto"/>
            <w:noWrap/>
            <w:vAlign w:val="center"/>
            <w:hideMark/>
          </w:tcPr>
          <w:p w14:paraId="3E81696D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學分數</w:t>
            </w:r>
          </w:p>
        </w:tc>
        <w:tc>
          <w:tcPr>
            <w:tcW w:w="426" w:type="pct"/>
            <w:vMerge w:val="restart"/>
            <w:vAlign w:val="center"/>
          </w:tcPr>
          <w:p w14:paraId="05B64E4C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選別</w:t>
            </w:r>
          </w:p>
        </w:tc>
        <w:tc>
          <w:tcPr>
            <w:tcW w:w="912" w:type="pct"/>
            <w:gridSpan w:val="2"/>
            <w:shd w:val="clear" w:color="auto" w:fill="auto"/>
            <w:noWrap/>
            <w:vAlign w:val="center"/>
          </w:tcPr>
          <w:p w14:paraId="3DE668F7" w14:textId="77777777" w:rsidR="006A08AC" w:rsidRPr="00A377C2" w:rsidRDefault="006A08AC" w:rsidP="00B30DB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修習</w:t>
            </w:r>
            <w:r w:rsidR="00467391"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學年</w:t>
            </w:r>
            <w:r w:rsidR="00467391"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/</w:t>
            </w:r>
            <w:r w:rsidR="00467391"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學期</w:t>
            </w:r>
          </w:p>
        </w:tc>
        <w:tc>
          <w:tcPr>
            <w:tcW w:w="546" w:type="pct"/>
            <w:vMerge w:val="restart"/>
            <w:vAlign w:val="center"/>
          </w:tcPr>
          <w:p w14:paraId="4B559DC7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成績</w:t>
            </w:r>
          </w:p>
        </w:tc>
      </w:tr>
      <w:tr w:rsidR="006A08AC" w:rsidRPr="00A377C2" w14:paraId="0CB9CB87" w14:textId="77777777" w:rsidTr="00EC633B">
        <w:trPr>
          <w:trHeight w:val="254"/>
          <w:jc w:val="center"/>
        </w:trPr>
        <w:tc>
          <w:tcPr>
            <w:tcW w:w="890" w:type="pct"/>
            <w:vMerge/>
            <w:shd w:val="clear" w:color="auto" w:fill="auto"/>
            <w:noWrap/>
            <w:vAlign w:val="center"/>
          </w:tcPr>
          <w:p w14:paraId="4CA351E1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1816" w:type="pct"/>
            <w:vMerge/>
            <w:shd w:val="clear" w:color="auto" w:fill="auto"/>
            <w:noWrap/>
            <w:vAlign w:val="center"/>
          </w:tcPr>
          <w:p w14:paraId="3088F25E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410" w:type="pct"/>
            <w:vMerge/>
            <w:shd w:val="clear" w:color="auto" w:fill="auto"/>
            <w:noWrap/>
            <w:vAlign w:val="center"/>
          </w:tcPr>
          <w:p w14:paraId="10C6BA85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426" w:type="pct"/>
            <w:vMerge/>
            <w:vAlign w:val="center"/>
          </w:tcPr>
          <w:p w14:paraId="32EE46E6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7A22C370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學年</w:t>
            </w:r>
          </w:p>
        </w:tc>
        <w:tc>
          <w:tcPr>
            <w:tcW w:w="483" w:type="pct"/>
          </w:tcPr>
          <w:p w14:paraId="22B09062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學期</w:t>
            </w:r>
          </w:p>
        </w:tc>
        <w:tc>
          <w:tcPr>
            <w:tcW w:w="546" w:type="pct"/>
            <w:vMerge/>
            <w:vAlign w:val="center"/>
          </w:tcPr>
          <w:p w14:paraId="6A9FBA45" w14:textId="77777777" w:rsidR="006A08AC" w:rsidRPr="00A377C2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</w:tr>
      <w:tr w:rsidR="00F44B1E" w:rsidRPr="00A377C2" w14:paraId="15088022" w14:textId="77777777" w:rsidTr="003803C7">
        <w:trPr>
          <w:trHeight w:val="539"/>
          <w:jc w:val="center"/>
        </w:trPr>
        <w:tc>
          <w:tcPr>
            <w:tcW w:w="890" w:type="pct"/>
            <w:vMerge w:val="restart"/>
            <w:shd w:val="clear" w:color="auto" w:fill="auto"/>
            <w:vAlign w:val="center"/>
            <w:hideMark/>
          </w:tcPr>
          <w:p w14:paraId="28506183" w14:textId="606BB803" w:rsidR="00F44B1E" w:rsidRPr="00A377C2" w:rsidRDefault="00F44B1E" w:rsidP="00F44B1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noProof/>
                <w:szCs w:val="24"/>
              </w:rPr>
              <w:t>教育基礎知識與方法</w:t>
            </w:r>
          </w:p>
          <w:p w14:paraId="36935173" w14:textId="67E59EC6" w:rsidR="00F44B1E" w:rsidRPr="00A377C2" w:rsidRDefault="006104A3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（</w:t>
            </w:r>
            <w:r w:rsidR="00F44B1E"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至少</w:t>
            </w:r>
            <w:r w:rsidR="00F44B1E"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8</w:t>
            </w:r>
            <w:r w:rsidR="00F44B1E"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學分</w:t>
            </w: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）</w:t>
            </w:r>
          </w:p>
        </w:tc>
        <w:tc>
          <w:tcPr>
            <w:tcW w:w="1816" w:type="pct"/>
            <w:shd w:val="clear" w:color="auto" w:fill="auto"/>
            <w:vAlign w:val="center"/>
          </w:tcPr>
          <w:p w14:paraId="4CA8859D" w14:textId="28055859" w:rsidR="00F44B1E" w:rsidRPr="00A377C2" w:rsidRDefault="00EC633B" w:rsidP="00731241">
            <w:pPr>
              <w:spacing w:line="30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情緒行為障礙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81AB3E5" w14:textId="719F95C2" w:rsidR="00F44B1E" w:rsidRPr="00A377C2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 w:val="restart"/>
            <w:vAlign w:val="center"/>
          </w:tcPr>
          <w:p w14:paraId="33744C8E" w14:textId="47AD8838" w:rsidR="00F44B1E" w:rsidRPr="00A377C2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szCs w:val="24"/>
              </w:rPr>
              <w:t>必</w:t>
            </w:r>
            <w:r w:rsidR="00EC633B" w:rsidRPr="00A377C2">
              <w:rPr>
                <w:rFonts w:ascii="Times New Roman" w:eastAsia="標楷體" w:hAnsi="Times New Roman" w:cs="Times New Roman"/>
                <w:szCs w:val="24"/>
              </w:rPr>
              <w:t>修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0FA9C0E0" w14:textId="12AC63E6" w:rsidR="00F44B1E" w:rsidRPr="00A377C2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7E590A51" w14:textId="77777777" w:rsidR="00F44B1E" w:rsidRPr="00A377C2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38EDC76D" w14:textId="77777777" w:rsidR="00F44B1E" w:rsidRPr="00A377C2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EC633B" w:rsidRPr="00A377C2" w14:paraId="13C53283" w14:textId="77777777" w:rsidTr="003803C7">
        <w:trPr>
          <w:trHeight w:val="539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1D407041" w14:textId="77777777" w:rsidR="00EC633B" w:rsidRPr="00A377C2" w:rsidRDefault="00EC633B" w:rsidP="00EC633B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4C1F3FA9" w14:textId="110BB090" w:rsidR="00EC633B" w:rsidRPr="00A377C2" w:rsidRDefault="00EC633B" w:rsidP="00EC633B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szCs w:val="24"/>
              </w:rPr>
              <w:t>個別化教育計畫的理念與實施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65DA0C43" w14:textId="309A4930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/>
            <w:vAlign w:val="center"/>
          </w:tcPr>
          <w:p w14:paraId="79154652" w14:textId="4D323DF7" w:rsidR="00EC633B" w:rsidRPr="00A377C2" w:rsidRDefault="00EC633B" w:rsidP="00EC633B">
            <w:pPr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4037ABC7" w14:textId="7A81204E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32C5D207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6A171D20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EC633B" w:rsidRPr="00A377C2" w14:paraId="3FE8A893" w14:textId="77777777" w:rsidTr="003803C7">
        <w:trPr>
          <w:trHeight w:val="539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76B86E63" w14:textId="77777777" w:rsidR="00EC633B" w:rsidRPr="00A377C2" w:rsidRDefault="00EC633B" w:rsidP="00EC633B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1C6FCAD2" w14:textId="134C75B7" w:rsidR="00EC633B" w:rsidRPr="00A377C2" w:rsidRDefault="00EC633B" w:rsidP="00EC633B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嚴重問題行為處理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7C4A1B3" w14:textId="2AC68D83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 w:val="restart"/>
            <w:vAlign w:val="center"/>
          </w:tcPr>
          <w:p w14:paraId="1D7C077A" w14:textId="48A9DD7E" w:rsidR="00EC633B" w:rsidRPr="00A377C2" w:rsidRDefault="00EC633B" w:rsidP="00EC633B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必修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3A3796AE" w14:textId="7EFCA9BE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019C765E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6A75AFDD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EC633B" w:rsidRPr="00A377C2" w14:paraId="0005D0F4" w14:textId="77777777" w:rsidTr="003803C7">
        <w:trPr>
          <w:trHeight w:val="539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412D0623" w14:textId="77777777" w:rsidR="00EC633B" w:rsidRPr="00A377C2" w:rsidRDefault="00EC633B" w:rsidP="00EC633B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77514B59" w14:textId="2B705A44" w:rsidR="00EC633B" w:rsidRPr="00A377C2" w:rsidRDefault="00EC633B" w:rsidP="00EC633B">
            <w:pPr>
              <w:spacing w:line="30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自閉症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4C47EFC" w14:textId="1E2F9C14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/>
            <w:vAlign w:val="center"/>
          </w:tcPr>
          <w:p w14:paraId="01484186" w14:textId="48A23C2E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4C065917" w14:textId="3E08D0F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2A94B607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2617F459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EC633B" w:rsidRPr="00A377C2" w14:paraId="110C1E02" w14:textId="77777777" w:rsidTr="003803C7">
        <w:trPr>
          <w:trHeight w:val="539"/>
          <w:jc w:val="center"/>
        </w:trPr>
        <w:tc>
          <w:tcPr>
            <w:tcW w:w="890" w:type="pct"/>
            <w:vMerge w:val="restart"/>
            <w:shd w:val="clear" w:color="auto" w:fill="auto"/>
            <w:noWrap/>
            <w:vAlign w:val="center"/>
            <w:hideMark/>
          </w:tcPr>
          <w:p w14:paraId="08F6AEAA" w14:textId="7F13C2D8" w:rsidR="00EC633B" w:rsidRPr="00A377C2" w:rsidRDefault="00EC633B" w:rsidP="00EC633B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</w:rPr>
              <w:t>教育實務與實習</w:t>
            </w:r>
          </w:p>
          <w:p w14:paraId="7A97590A" w14:textId="52115C6E" w:rsidR="00EC633B" w:rsidRPr="00A377C2" w:rsidRDefault="00EC633B" w:rsidP="00EC633B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（至少</w:t>
            </w: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4</w:t>
            </w: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學分）</w:t>
            </w:r>
          </w:p>
        </w:tc>
        <w:tc>
          <w:tcPr>
            <w:tcW w:w="1816" w:type="pct"/>
            <w:shd w:val="clear" w:color="auto" w:fill="auto"/>
            <w:vAlign w:val="center"/>
          </w:tcPr>
          <w:p w14:paraId="1B3FD80F" w14:textId="6052D399" w:rsidR="00EC633B" w:rsidRPr="00A377C2" w:rsidRDefault="00EC633B" w:rsidP="00EC633B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szCs w:val="24"/>
              </w:rPr>
              <w:t>人格發展與輔導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B508200" w14:textId="1ACD807A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Align w:val="center"/>
          </w:tcPr>
          <w:p w14:paraId="5A982FF0" w14:textId="42BABCCB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必修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1B73E06F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4775B86C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0A30E69F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EC633B" w:rsidRPr="00A377C2" w14:paraId="2E800807" w14:textId="77777777" w:rsidTr="003803C7">
        <w:trPr>
          <w:trHeight w:val="539"/>
          <w:jc w:val="center"/>
        </w:trPr>
        <w:tc>
          <w:tcPr>
            <w:tcW w:w="890" w:type="pct"/>
            <w:vMerge/>
            <w:vAlign w:val="center"/>
            <w:hideMark/>
          </w:tcPr>
          <w:p w14:paraId="18E7E7B4" w14:textId="77777777" w:rsidR="00EC633B" w:rsidRPr="00A377C2" w:rsidRDefault="00EC633B" w:rsidP="00EC633B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13B0A7FB" w14:textId="4FC13312" w:rsidR="00EC633B" w:rsidRPr="00A377C2" w:rsidRDefault="00EC633B" w:rsidP="00EC63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377C2">
              <w:rPr>
                <w:rFonts w:ascii="Times New Roman" w:hAnsi="Times New Roman" w:cs="Times New Roman"/>
              </w:rPr>
              <w:t>正向行為支持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B28F583" w14:textId="6C02034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Align w:val="center"/>
          </w:tcPr>
          <w:p w14:paraId="6D5F9EAB" w14:textId="5073CBA5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A377C2">
              <w:rPr>
                <w:rFonts w:ascii="Times New Roman" w:eastAsia="標楷體" w:hAnsi="Times New Roman" w:cs="Times New Roman"/>
                <w:kern w:val="0"/>
                <w:szCs w:val="24"/>
              </w:rPr>
              <w:t>必修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0856FE89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0C6F7D5A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2C28A649" w14:textId="77777777" w:rsidR="00EC633B" w:rsidRPr="00A377C2" w:rsidRDefault="00EC633B" w:rsidP="00EC633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14:paraId="6B26AB42" w14:textId="30FFC2B4" w:rsidR="00AB05EE" w:rsidRPr="00A377C2" w:rsidRDefault="00153760" w:rsidP="00E365A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proofErr w:type="gramStart"/>
      <w:r w:rsidRPr="00A377C2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註</w:t>
      </w:r>
      <w:proofErr w:type="gramEnd"/>
      <w:r w:rsidRPr="00A377C2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：</w:t>
      </w:r>
    </w:p>
    <w:p w14:paraId="745716AB" w14:textId="4D186D9B" w:rsidR="00EC633B" w:rsidRPr="00E365A3" w:rsidRDefault="004A769D" w:rsidP="00E365A3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bookmarkStart w:id="1" w:name="_Hlk193707004"/>
      <w:r w:rsidRPr="004A769D">
        <w:rPr>
          <w:rFonts w:ascii="Times New Roman" w:eastAsia="標楷體" w:hAnsi="Times New Roman" w:cs="Times New Roman" w:hint="eastAsia"/>
          <w:bCs/>
          <w:color w:val="000000"/>
          <w:kern w:val="0"/>
          <w:szCs w:val="24"/>
        </w:rPr>
        <w:t>僅</w:t>
      </w:r>
      <w:r w:rsidR="00EC633B" w:rsidRPr="004A769D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限</w:t>
      </w:r>
      <w:r w:rsidR="00252450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「</w:t>
      </w:r>
      <w:r w:rsidR="00EC633B"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國民小學教育階段身心障礙類組</w:t>
      </w:r>
      <w:r w:rsidR="00252450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」</w:t>
      </w:r>
      <w:r w:rsidR="00EC633B"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及</w:t>
      </w:r>
      <w:r w:rsidR="00252450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「</w:t>
      </w:r>
      <w:r w:rsidR="00EC633B"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幼兒園教育階段身心障礙類組</w:t>
      </w:r>
      <w:r w:rsidR="00252450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」</w:t>
      </w:r>
      <w:r w:rsidR="00EC633B"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適用</w:t>
      </w:r>
      <w:r w:rsidR="00EC633B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。</w:t>
      </w:r>
    </w:p>
    <w:p w14:paraId="6DB7CB96" w14:textId="195C9E33" w:rsidR="00AB05EE" w:rsidRPr="00E365A3" w:rsidRDefault="0044171B" w:rsidP="00E365A3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bookmarkStart w:id="2" w:name="_Hlk193707063"/>
      <w:bookmarkEnd w:id="1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若為本學期</w:t>
      </w:r>
      <w:r w:rsidR="0099727D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正在修習之課程，尚無成績，只須填</w:t>
      </w:r>
      <w:r w:rsidR="006E52ED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寫</w:t>
      </w:r>
      <w:r w:rsidR="0099727D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「學年」及「學期」</w:t>
      </w:r>
      <w:r w:rsidR="00AB05EE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。</w:t>
      </w:r>
    </w:p>
    <w:p w14:paraId="01B894BF" w14:textId="16F0B9C7" w:rsidR="0044171B" w:rsidRPr="00E365A3" w:rsidRDefault="0044171B" w:rsidP="00E365A3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課程名稱或內容相同或相近者，學分數得以多</w:t>
      </w:r>
      <w:proofErr w:type="gramStart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採</w:t>
      </w:r>
      <w:proofErr w:type="gramEnd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少，但採認後以較少之學分登記。</w:t>
      </w:r>
    </w:p>
    <w:p w14:paraId="101CAB98" w14:textId="5F985A6A" w:rsidR="00153760" w:rsidRPr="00E365A3" w:rsidRDefault="00153760" w:rsidP="00E365A3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須先修畢「</w:t>
      </w:r>
      <w:r w:rsidR="00F44B1E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特殊教育導論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」</w:t>
      </w:r>
      <w:r w:rsidR="00F44B1E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和「教育心理學」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課程且成績及格後，</w:t>
      </w:r>
      <w:proofErr w:type="gramStart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始得修習</w:t>
      </w:r>
      <w:proofErr w:type="gramEnd"/>
      <w:r w:rsidR="00F44B1E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課程類別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「</w:t>
      </w:r>
      <w:r w:rsidR="00F44B1E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教育基礎知識與方法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」</w:t>
      </w:r>
      <w:r w:rsidR="00F44B1E"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與「教育實務與實習」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。</w:t>
      </w:r>
    </w:p>
    <w:bookmarkEnd w:id="2"/>
    <w:p w14:paraId="1F6124ED" w14:textId="77777777" w:rsidR="00153760" w:rsidRPr="00A377C2" w:rsidRDefault="00153760" w:rsidP="00AF07D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</w:p>
    <w:p w14:paraId="056C53FC" w14:textId="52DB57B3" w:rsidR="005A5E16" w:rsidRPr="00A377C2" w:rsidRDefault="000305DB" w:rsidP="002965C2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三、檢附資料：</w:t>
      </w:r>
      <w:r w:rsidR="00A161D3" w:rsidRPr="00A377C2">
        <w:rPr>
          <w:rFonts w:ascii="Times New Roman" w:eastAsia="標楷體" w:hAnsi="Times New Roman" w:cs="Times New Roman"/>
        </w:rPr>
        <w:t>歷年</w:t>
      </w:r>
      <w:r w:rsidRPr="00A377C2">
        <w:rPr>
          <w:rFonts w:ascii="Times New Roman" w:eastAsia="標楷體" w:hAnsi="Times New Roman" w:cs="Times New Roman"/>
        </w:rPr>
        <w:t>成績單</w:t>
      </w:r>
      <w:r w:rsidRPr="00472E91">
        <w:rPr>
          <w:rFonts w:ascii="Times New Roman" w:eastAsia="標楷體" w:hAnsi="Times New Roman" w:cs="Times New Roman"/>
          <w:bdr w:val="single" w:sz="4" w:space="0" w:color="auto"/>
        </w:rPr>
        <w:t>正本</w:t>
      </w:r>
      <w:r w:rsidR="002965C2" w:rsidRPr="00A377C2">
        <w:rPr>
          <w:rFonts w:ascii="Times New Roman" w:eastAsia="標楷體" w:hAnsi="Times New Roman" w:cs="Times New Roman"/>
        </w:rPr>
        <w:t>（</w:t>
      </w:r>
      <w:r w:rsidR="00F010DF" w:rsidRPr="00A377C2">
        <w:rPr>
          <w:rFonts w:ascii="Times New Roman" w:eastAsia="標楷體" w:hAnsi="Times New Roman" w:cs="Times New Roman"/>
        </w:rPr>
        <w:t>必附</w:t>
      </w:r>
      <w:r w:rsidR="002965C2" w:rsidRPr="00A377C2">
        <w:rPr>
          <w:rFonts w:ascii="Times New Roman" w:eastAsia="標楷體" w:hAnsi="Times New Roman" w:cs="Times New Roman"/>
        </w:rPr>
        <w:t>）。</w:t>
      </w:r>
    </w:p>
    <w:p w14:paraId="4851011E" w14:textId="7609BD54" w:rsidR="001121D3" w:rsidRPr="00472E91" w:rsidRDefault="001121D3" w:rsidP="00472E91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</w:p>
    <w:p w14:paraId="384B0133" w14:textId="4C18DEF8" w:rsidR="00472E91" w:rsidRDefault="00472E91" w:rsidP="00472E91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四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、</w:t>
      </w:r>
      <w:r w:rsidR="0064445C"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欲申請</w:t>
      </w:r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加</w:t>
      </w:r>
      <w:proofErr w:type="gramStart"/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註</w:t>
      </w:r>
      <w:proofErr w:type="gramEnd"/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類組（請勾選）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：</w:t>
      </w:r>
    </w:p>
    <w:p w14:paraId="1765E291" w14:textId="748CDDC0" w:rsidR="00472E91" w:rsidRDefault="00472E91" w:rsidP="00472E91">
      <w:pPr>
        <w:widowControl/>
        <w:spacing w:line="360" w:lineRule="exact"/>
        <w:ind w:leftChars="75" w:left="1044" w:hangingChars="360" w:hanging="864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color w:val="000000"/>
          <w:kern w:val="0"/>
          <w:szCs w:val="24"/>
        </w:rPr>
        <w:t>□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國民小學教育階段身心障礙類組</w:t>
      </w:r>
    </w:p>
    <w:p w14:paraId="41253901" w14:textId="34EA1B39" w:rsidR="00472E91" w:rsidRDefault="00472E91" w:rsidP="00472E91">
      <w:pPr>
        <w:widowControl/>
        <w:spacing w:line="360" w:lineRule="exact"/>
        <w:ind w:leftChars="75" w:left="1044" w:hangingChars="360" w:hanging="864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color w:val="000000"/>
          <w:kern w:val="0"/>
          <w:szCs w:val="24"/>
        </w:rPr>
        <w:t>□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幼兒園教育階段身心障礙類組</w:t>
      </w:r>
    </w:p>
    <w:p w14:paraId="142318E0" w14:textId="77777777" w:rsidR="00472E91" w:rsidRPr="00472E91" w:rsidRDefault="00472E91" w:rsidP="00472E91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</w:rPr>
      </w:pPr>
    </w:p>
    <w:p w14:paraId="6099638D" w14:textId="3F8E39C0" w:rsidR="00F70720" w:rsidRPr="00A377C2" w:rsidRDefault="00472E91" w:rsidP="00266332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五</w:t>
      </w:r>
      <w:r w:rsidR="002E5D9D"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、</w:t>
      </w:r>
      <w:r w:rsidR="00CB4B45" w:rsidRPr="00A377C2">
        <w:rPr>
          <w:rFonts w:ascii="Times New Roman" w:eastAsia="標楷體" w:hAnsi="Times New Roman" w:cs="Times New Roman"/>
          <w:b/>
          <w:szCs w:val="26"/>
        </w:rPr>
        <w:t>申請日期：</w:t>
      </w:r>
      <w:proofErr w:type="gramStart"/>
      <w:r w:rsidR="008F4304" w:rsidRPr="00A377C2">
        <w:rPr>
          <w:rFonts w:ascii="Times New Roman" w:eastAsia="標楷體" w:hAnsi="Times New Roman" w:cs="Times New Roman"/>
          <w:b/>
          <w:szCs w:val="26"/>
        </w:rPr>
        <w:t>＿</w:t>
      </w:r>
      <w:proofErr w:type="gramEnd"/>
      <w:r w:rsidR="00CB4B45" w:rsidRPr="00A377C2">
        <w:rPr>
          <w:rFonts w:ascii="Times New Roman" w:eastAsia="標楷體" w:hAnsi="Times New Roman" w:cs="Times New Roman"/>
          <w:b/>
          <w:szCs w:val="26"/>
        </w:rPr>
        <w:t>＿年＿＿月＿＿日</w:t>
      </w:r>
    </w:p>
    <w:sectPr w:rsidR="00F70720" w:rsidRPr="00A377C2" w:rsidSect="00E20511">
      <w:footerReference w:type="default" r:id="rId8"/>
      <w:pgSz w:w="11906" w:h="16838"/>
      <w:pgMar w:top="737" w:right="1134" w:bottom="737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00EC9" w14:textId="77777777" w:rsidR="00C85C95" w:rsidRDefault="00C85C95" w:rsidP="005E6E87">
      <w:r>
        <w:separator/>
      </w:r>
    </w:p>
  </w:endnote>
  <w:endnote w:type="continuationSeparator" w:id="0">
    <w:p w14:paraId="3498674C" w14:textId="77777777" w:rsidR="00C85C95" w:rsidRDefault="00C85C95" w:rsidP="005E6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DA775" w14:textId="63706852" w:rsidR="008B3EA0" w:rsidRPr="00E80CCE" w:rsidRDefault="008B3EA0" w:rsidP="008B3EA0">
    <w:pPr>
      <w:pStyle w:val="a8"/>
      <w:jc w:val="right"/>
      <w:rPr>
        <w:rFonts w:ascii="標楷體" w:eastAsia="標楷體" w:hAnsi="標楷體"/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AEFDE" w14:textId="77777777" w:rsidR="00C85C95" w:rsidRDefault="00C85C95" w:rsidP="005E6E87">
      <w:r>
        <w:separator/>
      </w:r>
    </w:p>
  </w:footnote>
  <w:footnote w:type="continuationSeparator" w:id="0">
    <w:p w14:paraId="03F134EE" w14:textId="77777777" w:rsidR="00C85C95" w:rsidRDefault="00C85C95" w:rsidP="005E6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438D8"/>
    <w:multiLevelType w:val="hybridMultilevel"/>
    <w:tmpl w:val="798C8790"/>
    <w:lvl w:ilvl="0" w:tplc="6DEA2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1270B3"/>
    <w:multiLevelType w:val="hybridMultilevel"/>
    <w:tmpl w:val="B02AD896"/>
    <w:lvl w:ilvl="0" w:tplc="7802534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C47ACB"/>
    <w:multiLevelType w:val="hybridMultilevel"/>
    <w:tmpl w:val="5C4C57C4"/>
    <w:lvl w:ilvl="0" w:tplc="9CE810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2B301A"/>
    <w:multiLevelType w:val="hybridMultilevel"/>
    <w:tmpl w:val="7F8478C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42C11827"/>
    <w:multiLevelType w:val="hybridMultilevel"/>
    <w:tmpl w:val="22B4977E"/>
    <w:lvl w:ilvl="0" w:tplc="520860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0823D2"/>
    <w:multiLevelType w:val="hybridMultilevel"/>
    <w:tmpl w:val="EC1CAC16"/>
    <w:lvl w:ilvl="0" w:tplc="7802534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BF25467"/>
    <w:multiLevelType w:val="hybridMultilevel"/>
    <w:tmpl w:val="688C4A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12F4ADA"/>
    <w:multiLevelType w:val="hybridMultilevel"/>
    <w:tmpl w:val="00E24EF0"/>
    <w:lvl w:ilvl="0" w:tplc="AB7081A8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11C2C6E"/>
    <w:multiLevelType w:val="hybridMultilevel"/>
    <w:tmpl w:val="11A41ED2"/>
    <w:lvl w:ilvl="0" w:tplc="200E320A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8FD75BA"/>
    <w:multiLevelType w:val="hybridMultilevel"/>
    <w:tmpl w:val="035C4524"/>
    <w:lvl w:ilvl="0" w:tplc="9F0C38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EE26AE"/>
    <w:multiLevelType w:val="hybridMultilevel"/>
    <w:tmpl w:val="2B48C6A4"/>
    <w:lvl w:ilvl="0" w:tplc="200E320A">
      <w:start w:val="1"/>
      <w:numFmt w:val="decimal"/>
      <w:lvlText w:val="%1."/>
      <w:lvlJc w:val="left"/>
      <w:pPr>
        <w:ind w:left="-21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55" w:hanging="480"/>
      </w:pPr>
    </w:lvl>
    <w:lvl w:ilvl="2" w:tplc="0409001B" w:tentative="1">
      <w:start w:val="1"/>
      <w:numFmt w:val="lowerRoman"/>
      <w:lvlText w:val="%3."/>
      <w:lvlJc w:val="right"/>
      <w:pPr>
        <w:ind w:left="1135" w:hanging="480"/>
      </w:pPr>
    </w:lvl>
    <w:lvl w:ilvl="3" w:tplc="0409000F" w:tentative="1">
      <w:start w:val="1"/>
      <w:numFmt w:val="decimal"/>
      <w:lvlText w:val="%4."/>
      <w:lvlJc w:val="left"/>
      <w:pPr>
        <w:ind w:left="16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95" w:hanging="480"/>
      </w:pPr>
    </w:lvl>
    <w:lvl w:ilvl="5" w:tplc="0409001B" w:tentative="1">
      <w:start w:val="1"/>
      <w:numFmt w:val="lowerRoman"/>
      <w:lvlText w:val="%6."/>
      <w:lvlJc w:val="right"/>
      <w:pPr>
        <w:ind w:left="2575" w:hanging="480"/>
      </w:pPr>
    </w:lvl>
    <w:lvl w:ilvl="6" w:tplc="0409000F" w:tentative="1">
      <w:start w:val="1"/>
      <w:numFmt w:val="decimal"/>
      <w:lvlText w:val="%7."/>
      <w:lvlJc w:val="left"/>
      <w:pPr>
        <w:ind w:left="30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35" w:hanging="480"/>
      </w:pPr>
    </w:lvl>
    <w:lvl w:ilvl="8" w:tplc="0409001B" w:tentative="1">
      <w:start w:val="1"/>
      <w:numFmt w:val="lowerRoman"/>
      <w:lvlText w:val="%9."/>
      <w:lvlJc w:val="right"/>
      <w:pPr>
        <w:ind w:left="4015" w:hanging="4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9"/>
  </w:num>
  <w:num w:numId="7">
    <w:abstractNumId w:val="2"/>
  </w:num>
  <w:num w:numId="8">
    <w:abstractNumId w:val="4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08"/>
    <w:rsid w:val="00002035"/>
    <w:rsid w:val="000305DB"/>
    <w:rsid w:val="0003248F"/>
    <w:rsid w:val="00043C85"/>
    <w:rsid w:val="00054373"/>
    <w:rsid w:val="00057C93"/>
    <w:rsid w:val="00067F99"/>
    <w:rsid w:val="000712A2"/>
    <w:rsid w:val="00076865"/>
    <w:rsid w:val="00083EA8"/>
    <w:rsid w:val="00095E02"/>
    <w:rsid w:val="000A1BC4"/>
    <w:rsid w:val="000D105C"/>
    <w:rsid w:val="000E64F9"/>
    <w:rsid w:val="0010522E"/>
    <w:rsid w:val="0010637F"/>
    <w:rsid w:val="001121D3"/>
    <w:rsid w:val="001270BA"/>
    <w:rsid w:val="00143136"/>
    <w:rsid w:val="00153760"/>
    <w:rsid w:val="00165B1D"/>
    <w:rsid w:val="0018095F"/>
    <w:rsid w:val="0018142D"/>
    <w:rsid w:val="00181840"/>
    <w:rsid w:val="00186005"/>
    <w:rsid w:val="00193465"/>
    <w:rsid w:val="0019653D"/>
    <w:rsid w:val="001A209B"/>
    <w:rsid w:val="001B0B64"/>
    <w:rsid w:val="001E7B16"/>
    <w:rsid w:val="001F5EAC"/>
    <w:rsid w:val="00200A3F"/>
    <w:rsid w:val="002034B8"/>
    <w:rsid w:val="00204FC7"/>
    <w:rsid w:val="00205578"/>
    <w:rsid w:val="00206687"/>
    <w:rsid w:val="00215D54"/>
    <w:rsid w:val="002347A9"/>
    <w:rsid w:val="00241631"/>
    <w:rsid w:val="002434F5"/>
    <w:rsid w:val="0024700B"/>
    <w:rsid w:val="002476A2"/>
    <w:rsid w:val="00250960"/>
    <w:rsid w:val="00252450"/>
    <w:rsid w:val="00253695"/>
    <w:rsid w:val="00262E03"/>
    <w:rsid w:val="00266332"/>
    <w:rsid w:val="00272D2B"/>
    <w:rsid w:val="00274D3E"/>
    <w:rsid w:val="00277758"/>
    <w:rsid w:val="002825DD"/>
    <w:rsid w:val="002873BA"/>
    <w:rsid w:val="002965C2"/>
    <w:rsid w:val="00296B55"/>
    <w:rsid w:val="002A0904"/>
    <w:rsid w:val="002A4D5F"/>
    <w:rsid w:val="002B1F59"/>
    <w:rsid w:val="002C1808"/>
    <w:rsid w:val="002C1937"/>
    <w:rsid w:val="002C2620"/>
    <w:rsid w:val="002E07AD"/>
    <w:rsid w:val="002E5D9D"/>
    <w:rsid w:val="002F296F"/>
    <w:rsid w:val="002F3D2C"/>
    <w:rsid w:val="00317042"/>
    <w:rsid w:val="003217B5"/>
    <w:rsid w:val="003222FB"/>
    <w:rsid w:val="00331FBF"/>
    <w:rsid w:val="00335538"/>
    <w:rsid w:val="0033727E"/>
    <w:rsid w:val="00341051"/>
    <w:rsid w:val="003473C3"/>
    <w:rsid w:val="00347ACD"/>
    <w:rsid w:val="003508AD"/>
    <w:rsid w:val="003573EC"/>
    <w:rsid w:val="00364412"/>
    <w:rsid w:val="00370E97"/>
    <w:rsid w:val="003803C7"/>
    <w:rsid w:val="00384B70"/>
    <w:rsid w:val="003A0CC9"/>
    <w:rsid w:val="003A551F"/>
    <w:rsid w:val="003B3715"/>
    <w:rsid w:val="003B3DA0"/>
    <w:rsid w:val="00405586"/>
    <w:rsid w:val="0041735F"/>
    <w:rsid w:val="00423CAC"/>
    <w:rsid w:val="004403BE"/>
    <w:rsid w:val="00440F1A"/>
    <w:rsid w:val="0044171B"/>
    <w:rsid w:val="00444A3A"/>
    <w:rsid w:val="004566EB"/>
    <w:rsid w:val="00456F4D"/>
    <w:rsid w:val="0046129E"/>
    <w:rsid w:val="00467391"/>
    <w:rsid w:val="00472E91"/>
    <w:rsid w:val="00484081"/>
    <w:rsid w:val="004A1EFF"/>
    <w:rsid w:val="004A769D"/>
    <w:rsid w:val="004B2A95"/>
    <w:rsid w:val="004B6F61"/>
    <w:rsid w:val="004C5557"/>
    <w:rsid w:val="004C7A00"/>
    <w:rsid w:val="004E2618"/>
    <w:rsid w:val="004E41B7"/>
    <w:rsid w:val="004E730E"/>
    <w:rsid w:val="00507832"/>
    <w:rsid w:val="00507F9E"/>
    <w:rsid w:val="00515357"/>
    <w:rsid w:val="00516784"/>
    <w:rsid w:val="00523493"/>
    <w:rsid w:val="00525DD6"/>
    <w:rsid w:val="005271B4"/>
    <w:rsid w:val="00527C52"/>
    <w:rsid w:val="00535795"/>
    <w:rsid w:val="00540C26"/>
    <w:rsid w:val="00571050"/>
    <w:rsid w:val="0058242C"/>
    <w:rsid w:val="00582778"/>
    <w:rsid w:val="00583846"/>
    <w:rsid w:val="005944EA"/>
    <w:rsid w:val="00595858"/>
    <w:rsid w:val="005A3DA6"/>
    <w:rsid w:val="005A5E16"/>
    <w:rsid w:val="005B0380"/>
    <w:rsid w:val="005C12AF"/>
    <w:rsid w:val="005C39CD"/>
    <w:rsid w:val="005D4262"/>
    <w:rsid w:val="005D673B"/>
    <w:rsid w:val="005E4238"/>
    <w:rsid w:val="005E6CC8"/>
    <w:rsid w:val="005E6E87"/>
    <w:rsid w:val="005F4FFB"/>
    <w:rsid w:val="00604F8E"/>
    <w:rsid w:val="006104A3"/>
    <w:rsid w:val="00611DA3"/>
    <w:rsid w:val="00622E53"/>
    <w:rsid w:val="00627539"/>
    <w:rsid w:val="00627D43"/>
    <w:rsid w:val="00635619"/>
    <w:rsid w:val="00641708"/>
    <w:rsid w:val="0064445C"/>
    <w:rsid w:val="00673FC9"/>
    <w:rsid w:val="00685F8E"/>
    <w:rsid w:val="00686490"/>
    <w:rsid w:val="006908EE"/>
    <w:rsid w:val="00693EE9"/>
    <w:rsid w:val="00695314"/>
    <w:rsid w:val="006A08AC"/>
    <w:rsid w:val="006A3932"/>
    <w:rsid w:val="006A3C86"/>
    <w:rsid w:val="006C2E68"/>
    <w:rsid w:val="006C470D"/>
    <w:rsid w:val="006E52ED"/>
    <w:rsid w:val="006E70A8"/>
    <w:rsid w:val="006E7974"/>
    <w:rsid w:val="006F0353"/>
    <w:rsid w:val="007144D8"/>
    <w:rsid w:val="00721A6F"/>
    <w:rsid w:val="00722237"/>
    <w:rsid w:val="00731241"/>
    <w:rsid w:val="007402FB"/>
    <w:rsid w:val="00753DB8"/>
    <w:rsid w:val="00757FE2"/>
    <w:rsid w:val="00763827"/>
    <w:rsid w:val="00767547"/>
    <w:rsid w:val="00774099"/>
    <w:rsid w:val="00777505"/>
    <w:rsid w:val="007937E9"/>
    <w:rsid w:val="00796395"/>
    <w:rsid w:val="00797400"/>
    <w:rsid w:val="007A4F87"/>
    <w:rsid w:val="007A5416"/>
    <w:rsid w:val="007B130D"/>
    <w:rsid w:val="007B3E02"/>
    <w:rsid w:val="007B691D"/>
    <w:rsid w:val="007C1A14"/>
    <w:rsid w:val="007C43D9"/>
    <w:rsid w:val="007C6F8F"/>
    <w:rsid w:val="007D0A3D"/>
    <w:rsid w:val="007D0D8D"/>
    <w:rsid w:val="007E0DD2"/>
    <w:rsid w:val="007E7A47"/>
    <w:rsid w:val="007F4B7A"/>
    <w:rsid w:val="007F59F4"/>
    <w:rsid w:val="00800DF9"/>
    <w:rsid w:val="00827374"/>
    <w:rsid w:val="00840560"/>
    <w:rsid w:val="008442DD"/>
    <w:rsid w:val="008473AB"/>
    <w:rsid w:val="00851739"/>
    <w:rsid w:val="00851EB0"/>
    <w:rsid w:val="00864DA7"/>
    <w:rsid w:val="00871AA1"/>
    <w:rsid w:val="00887459"/>
    <w:rsid w:val="00897591"/>
    <w:rsid w:val="00897EC2"/>
    <w:rsid w:val="008A3251"/>
    <w:rsid w:val="008A53CD"/>
    <w:rsid w:val="008B3EA0"/>
    <w:rsid w:val="008B5F51"/>
    <w:rsid w:val="008C0B52"/>
    <w:rsid w:val="008F2E81"/>
    <w:rsid w:val="008F4304"/>
    <w:rsid w:val="0090022A"/>
    <w:rsid w:val="00903C64"/>
    <w:rsid w:val="00906397"/>
    <w:rsid w:val="00912816"/>
    <w:rsid w:val="0092333E"/>
    <w:rsid w:val="00930A1A"/>
    <w:rsid w:val="0095028B"/>
    <w:rsid w:val="00961700"/>
    <w:rsid w:val="0096224E"/>
    <w:rsid w:val="009651EA"/>
    <w:rsid w:val="0097049E"/>
    <w:rsid w:val="00977AD1"/>
    <w:rsid w:val="0099727D"/>
    <w:rsid w:val="009A14EA"/>
    <w:rsid w:val="009A2918"/>
    <w:rsid w:val="009A2EAC"/>
    <w:rsid w:val="009C1CD6"/>
    <w:rsid w:val="009C5379"/>
    <w:rsid w:val="009D72A1"/>
    <w:rsid w:val="009E2425"/>
    <w:rsid w:val="00A059F3"/>
    <w:rsid w:val="00A05C6E"/>
    <w:rsid w:val="00A0746C"/>
    <w:rsid w:val="00A161D3"/>
    <w:rsid w:val="00A175AE"/>
    <w:rsid w:val="00A20C0F"/>
    <w:rsid w:val="00A21645"/>
    <w:rsid w:val="00A2537F"/>
    <w:rsid w:val="00A34F95"/>
    <w:rsid w:val="00A3767D"/>
    <w:rsid w:val="00A377C2"/>
    <w:rsid w:val="00A37DBF"/>
    <w:rsid w:val="00A5452B"/>
    <w:rsid w:val="00A56795"/>
    <w:rsid w:val="00A613D9"/>
    <w:rsid w:val="00A637E1"/>
    <w:rsid w:val="00A666E4"/>
    <w:rsid w:val="00A733E8"/>
    <w:rsid w:val="00A73E9D"/>
    <w:rsid w:val="00A766FB"/>
    <w:rsid w:val="00A80B4D"/>
    <w:rsid w:val="00A86266"/>
    <w:rsid w:val="00AA0BB4"/>
    <w:rsid w:val="00AB05EE"/>
    <w:rsid w:val="00AB5F7C"/>
    <w:rsid w:val="00AB6377"/>
    <w:rsid w:val="00AB6D09"/>
    <w:rsid w:val="00AB7187"/>
    <w:rsid w:val="00AC5798"/>
    <w:rsid w:val="00AD35BB"/>
    <w:rsid w:val="00AD4BDD"/>
    <w:rsid w:val="00AD4C1C"/>
    <w:rsid w:val="00AD60A8"/>
    <w:rsid w:val="00AD7C7A"/>
    <w:rsid w:val="00AE64AB"/>
    <w:rsid w:val="00AF04BE"/>
    <w:rsid w:val="00AF07D3"/>
    <w:rsid w:val="00AF2679"/>
    <w:rsid w:val="00AF678B"/>
    <w:rsid w:val="00B116C2"/>
    <w:rsid w:val="00B170CE"/>
    <w:rsid w:val="00B26889"/>
    <w:rsid w:val="00B30DBA"/>
    <w:rsid w:val="00B40708"/>
    <w:rsid w:val="00B40FC9"/>
    <w:rsid w:val="00B43A47"/>
    <w:rsid w:val="00B502D4"/>
    <w:rsid w:val="00B5292F"/>
    <w:rsid w:val="00B54551"/>
    <w:rsid w:val="00B602A8"/>
    <w:rsid w:val="00B632C1"/>
    <w:rsid w:val="00B72B39"/>
    <w:rsid w:val="00B7463C"/>
    <w:rsid w:val="00B750C9"/>
    <w:rsid w:val="00B818CE"/>
    <w:rsid w:val="00B82DF7"/>
    <w:rsid w:val="00B910C8"/>
    <w:rsid w:val="00BA0A02"/>
    <w:rsid w:val="00BA2CB7"/>
    <w:rsid w:val="00BA5A06"/>
    <w:rsid w:val="00BA6587"/>
    <w:rsid w:val="00BC3258"/>
    <w:rsid w:val="00BD4850"/>
    <w:rsid w:val="00BE45C2"/>
    <w:rsid w:val="00BE62AE"/>
    <w:rsid w:val="00BE6DD5"/>
    <w:rsid w:val="00BF3917"/>
    <w:rsid w:val="00BF3F9C"/>
    <w:rsid w:val="00C00CD0"/>
    <w:rsid w:val="00C02AC2"/>
    <w:rsid w:val="00C02FD2"/>
    <w:rsid w:val="00C0490D"/>
    <w:rsid w:val="00C068C0"/>
    <w:rsid w:val="00C06A54"/>
    <w:rsid w:val="00C073DE"/>
    <w:rsid w:val="00C11B54"/>
    <w:rsid w:val="00C15ED4"/>
    <w:rsid w:val="00C240EC"/>
    <w:rsid w:val="00C33CB5"/>
    <w:rsid w:val="00C55A70"/>
    <w:rsid w:val="00C663FD"/>
    <w:rsid w:val="00C669AD"/>
    <w:rsid w:val="00C728A9"/>
    <w:rsid w:val="00C80189"/>
    <w:rsid w:val="00C826D5"/>
    <w:rsid w:val="00C83E47"/>
    <w:rsid w:val="00C85C95"/>
    <w:rsid w:val="00C90256"/>
    <w:rsid w:val="00C95CA1"/>
    <w:rsid w:val="00CA2FE3"/>
    <w:rsid w:val="00CA518C"/>
    <w:rsid w:val="00CB4B45"/>
    <w:rsid w:val="00CC2F35"/>
    <w:rsid w:val="00CC5093"/>
    <w:rsid w:val="00CD7700"/>
    <w:rsid w:val="00CE1180"/>
    <w:rsid w:val="00CE32CC"/>
    <w:rsid w:val="00CF0036"/>
    <w:rsid w:val="00CF46A0"/>
    <w:rsid w:val="00D02D08"/>
    <w:rsid w:val="00D06D58"/>
    <w:rsid w:val="00D17BCB"/>
    <w:rsid w:val="00D2295F"/>
    <w:rsid w:val="00D26AF5"/>
    <w:rsid w:val="00D27CFE"/>
    <w:rsid w:val="00D36A0B"/>
    <w:rsid w:val="00D36CD5"/>
    <w:rsid w:val="00D415E5"/>
    <w:rsid w:val="00D41D4F"/>
    <w:rsid w:val="00D540F3"/>
    <w:rsid w:val="00D651F1"/>
    <w:rsid w:val="00D71AE7"/>
    <w:rsid w:val="00D87ED3"/>
    <w:rsid w:val="00D965AD"/>
    <w:rsid w:val="00D97BC4"/>
    <w:rsid w:val="00DB0264"/>
    <w:rsid w:val="00DB436A"/>
    <w:rsid w:val="00DC5DA9"/>
    <w:rsid w:val="00DE1F76"/>
    <w:rsid w:val="00E0296C"/>
    <w:rsid w:val="00E1091F"/>
    <w:rsid w:val="00E20511"/>
    <w:rsid w:val="00E21B76"/>
    <w:rsid w:val="00E21F42"/>
    <w:rsid w:val="00E26622"/>
    <w:rsid w:val="00E333D8"/>
    <w:rsid w:val="00E365A3"/>
    <w:rsid w:val="00E42350"/>
    <w:rsid w:val="00E771E9"/>
    <w:rsid w:val="00E80CCE"/>
    <w:rsid w:val="00E8391E"/>
    <w:rsid w:val="00E87F85"/>
    <w:rsid w:val="00E94AD7"/>
    <w:rsid w:val="00EC633B"/>
    <w:rsid w:val="00ED31CA"/>
    <w:rsid w:val="00EE2070"/>
    <w:rsid w:val="00EF3C8B"/>
    <w:rsid w:val="00F010DF"/>
    <w:rsid w:val="00F03A78"/>
    <w:rsid w:val="00F12B0B"/>
    <w:rsid w:val="00F255DD"/>
    <w:rsid w:val="00F31253"/>
    <w:rsid w:val="00F44B1E"/>
    <w:rsid w:val="00F70720"/>
    <w:rsid w:val="00F72D12"/>
    <w:rsid w:val="00F754D6"/>
    <w:rsid w:val="00F765D3"/>
    <w:rsid w:val="00F76ADF"/>
    <w:rsid w:val="00F83646"/>
    <w:rsid w:val="00F85143"/>
    <w:rsid w:val="00F96EA7"/>
    <w:rsid w:val="00FA14A8"/>
    <w:rsid w:val="00FC0030"/>
    <w:rsid w:val="00FC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4E110"/>
  <w15:chartTrackingRefBased/>
  <w15:docId w15:val="{6C8D304A-8E65-4C7A-89F9-D86CD62C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708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BA65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A658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E6E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E6E8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E6E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E6E87"/>
    <w:rPr>
      <w:sz w:val="20"/>
      <w:szCs w:val="20"/>
    </w:rPr>
  </w:style>
  <w:style w:type="character" w:styleId="aa">
    <w:name w:val="Hyperlink"/>
    <w:uiPriority w:val="99"/>
    <w:unhideWhenUsed/>
    <w:rsid w:val="005E6E87"/>
    <w:rPr>
      <w:color w:val="0000FF"/>
      <w:u w:val="single"/>
    </w:rPr>
  </w:style>
  <w:style w:type="paragraph" w:customStyle="1" w:styleId="Default">
    <w:name w:val="Default"/>
    <w:rsid w:val="00D651F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b">
    <w:name w:val="Table Grid"/>
    <w:basedOn w:val="a1"/>
    <w:uiPriority w:val="39"/>
    <w:rsid w:val="00215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3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7DECB-842E-4723-938F-31957264F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336</cp:revision>
  <cp:lastPrinted>2025-03-04T06:38:00Z</cp:lastPrinted>
  <dcterms:created xsi:type="dcterms:W3CDTF">2022-08-18T02:47:00Z</dcterms:created>
  <dcterms:modified xsi:type="dcterms:W3CDTF">2025-06-30T06:51:00Z</dcterms:modified>
</cp:coreProperties>
</file>