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9E06E0" w14:textId="77777777" w:rsidR="00D161D6" w:rsidRDefault="00D161D6" w:rsidP="00D161D6">
      <w:pPr>
        <w:widowControl/>
        <w:spacing w:line="400" w:lineRule="exact"/>
        <w:ind w:left="-119"/>
        <w:jc w:val="center"/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</w:pPr>
      <w:r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國立</w:t>
      </w:r>
      <w:proofErr w:type="gramStart"/>
      <w:r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臺</w:t>
      </w:r>
      <w:proofErr w:type="gramEnd"/>
      <w:r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中教育大學</w:t>
      </w:r>
      <w:r w:rsidRPr="004A769D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24"/>
        </w:rPr>
        <w:t>特殊教育師資類科</w:t>
      </w:r>
    </w:p>
    <w:p w14:paraId="707AA1D4" w14:textId="3893FD27" w:rsidR="00D161D6" w:rsidRPr="00A377C2" w:rsidRDefault="00D161D6" w:rsidP="00D161D6">
      <w:pPr>
        <w:widowControl/>
        <w:spacing w:line="400" w:lineRule="exact"/>
        <w:ind w:left="-119"/>
        <w:jc w:val="center"/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</w:pPr>
      <w:r w:rsidRPr="004A769D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24"/>
        </w:rPr>
        <w:t>身心障礙組【</w:t>
      </w:r>
      <w:r w:rsidR="00C82950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24"/>
        </w:rPr>
        <w:t>輔助科技</w:t>
      </w:r>
      <w:bookmarkStart w:id="0" w:name="_GoBack"/>
      <w:bookmarkEnd w:id="0"/>
      <w:r w:rsidRPr="004A769D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24"/>
        </w:rPr>
        <w:t>需求</w:t>
      </w:r>
      <w:r w:rsidR="009E21C2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24"/>
        </w:rPr>
        <w:t>】</w:t>
      </w:r>
      <w:r w:rsidRPr="004A769D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24"/>
        </w:rPr>
        <w:t>次專長課程</w:t>
      </w:r>
    </w:p>
    <w:p w14:paraId="2B9F35C8" w14:textId="6A80533D" w:rsidR="00D161D6" w:rsidRPr="00A377C2" w:rsidRDefault="00D161D6" w:rsidP="00D161D6">
      <w:pPr>
        <w:widowControl/>
        <w:spacing w:line="400" w:lineRule="exact"/>
        <w:ind w:left="-119"/>
        <w:jc w:val="center"/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</w:pPr>
      <w:r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學分證明申請表（</w:t>
      </w:r>
      <w:r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114</w:t>
      </w:r>
      <w:r w:rsidR="00B7499E">
        <w:rPr>
          <w:rFonts w:ascii="Times New Roman" w:eastAsia="標楷體" w:hAnsi="Times New Roman" w:cs="Times New Roman" w:hint="eastAsia"/>
          <w:b/>
          <w:color w:val="000000"/>
          <w:kern w:val="0"/>
          <w:sz w:val="32"/>
          <w:szCs w:val="24"/>
        </w:rPr>
        <w:t>學年度</w:t>
      </w:r>
      <w:r w:rsidRPr="00A377C2">
        <w:rPr>
          <w:rFonts w:ascii="Times New Roman" w:eastAsia="標楷體" w:hAnsi="Times New Roman" w:cs="Times New Roman"/>
          <w:b/>
          <w:color w:val="000000"/>
          <w:kern w:val="0"/>
          <w:sz w:val="32"/>
          <w:szCs w:val="24"/>
        </w:rPr>
        <w:t>起適用）</w:t>
      </w:r>
    </w:p>
    <w:p w14:paraId="743D81EF" w14:textId="77777777" w:rsidR="00C90256" w:rsidRPr="00D161D6" w:rsidRDefault="00C90256" w:rsidP="00AF07D3">
      <w:pPr>
        <w:widowControl/>
        <w:spacing w:line="360" w:lineRule="exact"/>
        <w:ind w:leftChars="-127" w:hangingChars="127" w:hanging="305"/>
        <w:rPr>
          <w:rFonts w:ascii="Times New Roman" w:eastAsia="微軟正黑體" w:hAnsi="Times New Roman" w:cs="Times New Roman"/>
        </w:rPr>
      </w:pPr>
    </w:p>
    <w:p w14:paraId="5637EDEF" w14:textId="7220ED53" w:rsidR="00215D54" w:rsidRPr="00D51C68" w:rsidRDefault="00215D54" w:rsidP="00AF07D3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 w:rsidRPr="00D51C68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一、申請人基本資料</w:t>
      </w:r>
    </w:p>
    <w:tbl>
      <w:tblPr>
        <w:tblStyle w:val="ab"/>
        <w:tblW w:w="10343" w:type="dxa"/>
        <w:jc w:val="center"/>
        <w:tblLook w:val="04A0" w:firstRow="1" w:lastRow="0" w:firstColumn="1" w:lastColumn="0" w:noHBand="0" w:noVBand="1"/>
      </w:tblPr>
      <w:tblGrid>
        <w:gridCol w:w="2263"/>
        <w:gridCol w:w="3544"/>
        <w:gridCol w:w="1276"/>
        <w:gridCol w:w="3260"/>
      </w:tblGrid>
      <w:tr w:rsidR="00215D54" w:rsidRPr="00D51C68" w14:paraId="0DC2E9A1" w14:textId="77777777" w:rsidTr="00C02FD2">
        <w:trPr>
          <w:trHeight w:val="567"/>
          <w:jc w:val="center"/>
        </w:trPr>
        <w:tc>
          <w:tcPr>
            <w:tcW w:w="2263" w:type="dxa"/>
            <w:vAlign w:val="center"/>
          </w:tcPr>
          <w:p w14:paraId="3AAFDC77" w14:textId="16BA988D" w:rsidR="00215D54" w:rsidRPr="00D51C68" w:rsidRDefault="00AF04BE" w:rsidP="00C02FD2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就讀</w:t>
            </w:r>
            <w:r w:rsidR="00C02FD2"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（</w:t>
            </w: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畢業</w:t>
            </w:r>
            <w:r w:rsidR="00C02FD2"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）</w:t>
            </w: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系所</w:t>
            </w:r>
          </w:p>
        </w:tc>
        <w:tc>
          <w:tcPr>
            <w:tcW w:w="3544" w:type="dxa"/>
            <w:vAlign w:val="center"/>
          </w:tcPr>
          <w:p w14:paraId="07A997A0" w14:textId="77777777" w:rsidR="00215D54" w:rsidRPr="00D51C68" w:rsidRDefault="00215D54" w:rsidP="00753DB8">
            <w:pPr>
              <w:widowControl/>
              <w:spacing w:line="360" w:lineRule="exac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02A992A" w14:textId="77777777" w:rsidR="00215D54" w:rsidRPr="00D51C68" w:rsidRDefault="00AF04BE" w:rsidP="00C663FD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姓名</w:t>
            </w:r>
          </w:p>
        </w:tc>
        <w:tc>
          <w:tcPr>
            <w:tcW w:w="3260" w:type="dxa"/>
            <w:vAlign w:val="center"/>
          </w:tcPr>
          <w:p w14:paraId="4D429109" w14:textId="77777777" w:rsidR="00215D54" w:rsidRPr="00D51C68" w:rsidRDefault="00215D54" w:rsidP="00E0296C">
            <w:pPr>
              <w:widowControl/>
              <w:spacing w:line="360" w:lineRule="exac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215D54" w:rsidRPr="00D51C68" w14:paraId="11200FEB" w14:textId="77777777" w:rsidTr="00C02FD2">
        <w:trPr>
          <w:trHeight w:val="567"/>
          <w:jc w:val="center"/>
        </w:trPr>
        <w:tc>
          <w:tcPr>
            <w:tcW w:w="2263" w:type="dxa"/>
            <w:vAlign w:val="center"/>
          </w:tcPr>
          <w:p w14:paraId="0989736C" w14:textId="77777777" w:rsidR="00215D54" w:rsidRPr="00D51C68" w:rsidRDefault="00AF04BE" w:rsidP="00C663FD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學號</w:t>
            </w:r>
          </w:p>
        </w:tc>
        <w:tc>
          <w:tcPr>
            <w:tcW w:w="3544" w:type="dxa"/>
            <w:vAlign w:val="center"/>
          </w:tcPr>
          <w:p w14:paraId="791DB6F8" w14:textId="77777777" w:rsidR="00215D54" w:rsidRPr="00D51C68" w:rsidRDefault="00215D54" w:rsidP="00753DB8">
            <w:pPr>
              <w:widowControl/>
              <w:spacing w:line="360" w:lineRule="exac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40145E7" w14:textId="77777777" w:rsidR="00215D54" w:rsidRPr="00D51C68" w:rsidRDefault="00215D54" w:rsidP="00C663FD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民國</w:t>
            </w:r>
            <w:r w:rsidR="00B116C2"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生</w:t>
            </w: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日</w:t>
            </w:r>
          </w:p>
        </w:tc>
        <w:tc>
          <w:tcPr>
            <w:tcW w:w="3260" w:type="dxa"/>
            <w:vAlign w:val="center"/>
          </w:tcPr>
          <w:p w14:paraId="3FE3617F" w14:textId="4B0B8A8D" w:rsidR="00215D54" w:rsidRPr="00D51C68" w:rsidRDefault="00B116C2" w:rsidP="0003248F">
            <w:pPr>
              <w:widowControl/>
              <w:spacing w:line="360" w:lineRule="exact"/>
              <w:ind w:firstLineChars="250" w:firstLine="600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年</w:t>
            </w:r>
            <w:r w:rsidRPr="00D51C6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="00C02FD2" w:rsidRPr="00D51C6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="006104A3" w:rsidRPr="00D51C6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</w:t>
            </w:r>
            <w:r w:rsidRPr="00D51C6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 </w:t>
            </w:r>
            <w:r w:rsidRPr="00D51C6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月</w:t>
            </w:r>
            <w:r w:rsidRPr="00D51C6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 xml:space="preserve">     </w:t>
            </w:r>
            <w:r w:rsidRPr="00D51C68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日</w:t>
            </w:r>
          </w:p>
        </w:tc>
      </w:tr>
      <w:tr w:rsidR="00A2537F" w:rsidRPr="00D51C68" w14:paraId="7E79B267" w14:textId="77777777" w:rsidTr="00C02FD2">
        <w:trPr>
          <w:trHeight w:val="567"/>
          <w:jc w:val="center"/>
        </w:trPr>
        <w:tc>
          <w:tcPr>
            <w:tcW w:w="2263" w:type="dxa"/>
            <w:vAlign w:val="center"/>
          </w:tcPr>
          <w:p w14:paraId="160F687D" w14:textId="77777777" w:rsidR="00A2537F" w:rsidRPr="00D51C68" w:rsidRDefault="00A2537F" w:rsidP="00AF04B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身分證字號</w:t>
            </w:r>
          </w:p>
        </w:tc>
        <w:tc>
          <w:tcPr>
            <w:tcW w:w="3544" w:type="dxa"/>
            <w:vAlign w:val="center"/>
          </w:tcPr>
          <w:p w14:paraId="68284D23" w14:textId="77777777" w:rsidR="00A2537F" w:rsidRPr="00D51C68" w:rsidRDefault="00A2537F" w:rsidP="00753DB8">
            <w:pPr>
              <w:widowControl/>
              <w:spacing w:line="360" w:lineRule="exac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D242DB9" w14:textId="77777777" w:rsidR="00A2537F" w:rsidRPr="00D51C68" w:rsidRDefault="00A2537F" w:rsidP="00AF04B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手機號碼</w:t>
            </w:r>
          </w:p>
        </w:tc>
        <w:tc>
          <w:tcPr>
            <w:tcW w:w="3260" w:type="dxa"/>
            <w:vAlign w:val="center"/>
          </w:tcPr>
          <w:p w14:paraId="1FFB15A2" w14:textId="77777777" w:rsidR="00A2537F" w:rsidRPr="00D51C68" w:rsidRDefault="00A2537F" w:rsidP="00E0296C">
            <w:pPr>
              <w:widowControl/>
              <w:spacing w:line="360" w:lineRule="exac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A2537F" w:rsidRPr="00D51C68" w14:paraId="3DF9226F" w14:textId="77777777" w:rsidTr="00C02FD2">
        <w:trPr>
          <w:trHeight w:val="567"/>
          <w:jc w:val="center"/>
        </w:trPr>
        <w:tc>
          <w:tcPr>
            <w:tcW w:w="2263" w:type="dxa"/>
            <w:vAlign w:val="center"/>
          </w:tcPr>
          <w:p w14:paraId="1DBE0F5C" w14:textId="77777777" w:rsidR="00A2537F" w:rsidRPr="00D51C68" w:rsidRDefault="00A2537F" w:rsidP="00AF04BE">
            <w:pPr>
              <w:widowControl/>
              <w:spacing w:line="360" w:lineRule="exact"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電子信箱</w:t>
            </w:r>
          </w:p>
        </w:tc>
        <w:tc>
          <w:tcPr>
            <w:tcW w:w="8080" w:type="dxa"/>
            <w:gridSpan w:val="3"/>
            <w:vAlign w:val="center"/>
          </w:tcPr>
          <w:p w14:paraId="1F5FEC4E" w14:textId="77777777" w:rsidR="00A2537F" w:rsidRPr="00D51C68" w:rsidRDefault="00A2537F" w:rsidP="00F754D6">
            <w:pPr>
              <w:widowControl/>
              <w:spacing w:line="360" w:lineRule="exact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14:paraId="54AC8C2C" w14:textId="77777777" w:rsidR="00143136" w:rsidRPr="00D51C68" w:rsidRDefault="00143136" w:rsidP="00AF07D3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</w:p>
    <w:p w14:paraId="19AADBB6" w14:textId="15CF81A0" w:rsidR="000305DB" w:rsidRPr="00D51C68" w:rsidRDefault="000305DB" w:rsidP="00AF07D3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 w:rsidRPr="00D51C68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二、學分檢核表</w:t>
      </w:r>
    </w:p>
    <w:tbl>
      <w:tblPr>
        <w:tblW w:w="53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39"/>
        <w:gridCol w:w="3754"/>
        <w:gridCol w:w="848"/>
        <w:gridCol w:w="881"/>
        <w:gridCol w:w="887"/>
        <w:gridCol w:w="999"/>
        <w:gridCol w:w="1129"/>
      </w:tblGrid>
      <w:tr w:rsidR="006A08AC" w:rsidRPr="00D51C68" w14:paraId="2E92B12A" w14:textId="77777777" w:rsidTr="00D161D6">
        <w:trPr>
          <w:trHeight w:val="349"/>
          <w:jc w:val="center"/>
        </w:trPr>
        <w:tc>
          <w:tcPr>
            <w:tcW w:w="890" w:type="pct"/>
            <w:vMerge w:val="restart"/>
            <w:shd w:val="clear" w:color="auto" w:fill="auto"/>
            <w:noWrap/>
            <w:vAlign w:val="center"/>
            <w:hideMark/>
          </w:tcPr>
          <w:p w14:paraId="4ABB915C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類別名稱</w:t>
            </w:r>
          </w:p>
        </w:tc>
        <w:tc>
          <w:tcPr>
            <w:tcW w:w="1816" w:type="pct"/>
            <w:vMerge w:val="restart"/>
            <w:shd w:val="clear" w:color="auto" w:fill="auto"/>
            <w:noWrap/>
            <w:vAlign w:val="center"/>
            <w:hideMark/>
          </w:tcPr>
          <w:p w14:paraId="18C451C3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科目名稱</w:t>
            </w:r>
          </w:p>
        </w:tc>
        <w:tc>
          <w:tcPr>
            <w:tcW w:w="410" w:type="pct"/>
            <w:vMerge w:val="restart"/>
            <w:shd w:val="clear" w:color="auto" w:fill="auto"/>
            <w:noWrap/>
            <w:vAlign w:val="center"/>
            <w:hideMark/>
          </w:tcPr>
          <w:p w14:paraId="3E81696D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學分數</w:t>
            </w:r>
          </w:p>
        </w:tc>
        <w:tc>
          <w:tcPr>
            <w:tcW w:w="426" w:type="pct"/>
            <w:vMerge w:val="restart"/>
            <w:vAlign w:val="center"/>
          </w:tcPr>
          <w:p w14:paraId="05B64E4C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選別</w:t>
            </w:r>
          </w:p>
        </w:tc>
        <w:tc>
          <w:tcPr>
            <w:tcW w:w="912" w:type="pct"/>
            <w:gridSpan w:val="2"/>
            <w:shd w:val="clear" w:color="auto" w:fill="auto"/>
            <w:noWrap/>
            <w:vAlign w:val="center"/>
          </w:tcPr>
          <w:p w14:paraId="3DE668F7" w14:textId="77777777" w:rsidR="006A08AC" w:rsidRPr="00D51C68" w:rsidRDefault="006A08AC" w:rsidP="00B30DBA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修習</w:t>
            </w:r>
            <w:r w:rsidR="00467391"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學年</w:t>
            </w:r>
            <w:r w:rsidR="00467391"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/</w:t>
            </w:r>
            <w:r w:rsidR="00467391"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學期</w:t>
            </w:r>
          </w:p>
        </w:tc>
        <w:tc>
          <w:tcPr>
            <w:tcW w:w="546" w:type="pct"/>
            <w:vMerge w:val="restart"/>
            <w:vAlign w:val="center"/>
          </w:tcPr>
          <w:p w14:paraId="4B559DC7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成績</w:t>
            </w:r>
          </w:p>
        </w:tc>
      </w:tr>
      <w:tr w:rsidR="006A08AC" w:rsidRPr="00D51C68" w14:paraId="0CB9CB87" w14:textId="77777777" w:rsidTr="00D161D6">
        <w:trPr>
          <w:trHeight w:val="254"/>
          <w:jc w:val="center"/>
        </w:trPr>
        <w:tc>
          <w:tcPr>
            <w:tcW w:w="890" w:type="pct"/>
            <w:vMerge/>
            <w:shd w:val="clear" w:color="auto" w:fill="auto"/>
            <w:noWrap/>
            <w:vAlign w:val="center"/>
          </w:tcPr>
          <w:p w14:paraId="4CA351E1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</w:p>
        </w:tc>
        <w:tc>
          <w:tcPr>
            <w:tcW w:w="1816" w:type="pct"/>
            <w:vMerge/>
            <w:shd w:val="clear" w:color="auto" w:fill="auto"/>
            <w:noWrap/>
            <w:vAlign w:val="center"/>
          </w:tcPr>
          <w:p w14:paraId="3088F25E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</w:p>
        </w:tc>
        <w:tc>
          <w:tcPr>
            <w:tcW w:w="410" w:type="pct"/>
            <w:vMerge/>
            <w:shd w:val="clear" w:color="auto" w:fill="auto"/>
            <w:noWrap/>
            <w:vAlign w:val="center"/>
          </w:tcPr>
          <w:p w14:paraId="10C6BA85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</w:p>
        </w:tc>
        <w:tc>
          <w:tcPr>
            <w:tcW w:w="426" w:type="pct"/>
            <w:vMerge/>
            <w:vAlign w:val="center"/>
          </w:tcPr>
          <w:p w14:paraId="32EE46E6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7A22C370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學年</w:t>
            </w:r>
          </w:p>
        </w:tc>
        <w:tc>
          <w:tcPr>
            <w:tcW w:w="483" w:type="pct"/>
          </w:tcPr>
          <w:p w14:paraId="22B09062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  <w:t>學期</w:t>
            </w:r>
          </w:p>
        </w:tc>
        <w:tc>
          <w:tcPr>
            <w:tcW w:w="546" w:type="pct"/>
            <w:vMerge/>
            <w:vAlign w:val="center"/>
          </w:tcPr>
          <w:p w14:paraId="6A9FBA45" w14:textId="77777777" w:rsidR="006A08AC" w:rsidRPr="00D51C68" w:rsidRDefault="006A08AC" w:rsidP="00CE1180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color w:val="000000"/>
                <w:kern w:val="0"/>
                <w:szCs w:val="24"/>
              </w:rPr>
            </w:pPr>
          </w:p>
        </w:tc>
      </w:tr>
      <w:tr w:rsidR="00F44B1E" w:rsidRPr="00D51C68" w14:paraId="15088022" w14:textId="77777777" w:rsidTr="00D161D6">
        <w:trPr>
          <w:trHeight w:val="536"/>
          <w:jc w:val="center"/>
        </w:trPr>
        <w:tc>
          <w:tcPr>
            <w:tcW w:w="890" w:type="pct"/>
            <w:vMerge w:val="restart"/>
            <w:shd w:val="clear" w:color="auto" w:fill="auto"/>
            <w:vAlign w:val="center"/>
            <w:hideMark/>
          </w:tcPr>
          <w:p w14:paraId="28506183" w14:textId="606BB803" w:rsidR="00F44B1E" w:rsidRPr="00D51C68" w:rsidRDefault="00F44B1E" w:rsidP="00F44B1E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noProof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noProof/>
                <w:szCs w:val="24"/>
              </w:rPr>
              <w:t>教育基礎知識與方法</w:t>
            </w:r>
          </w:p>
          <w:p w14:paraId="36935173" w14:textId="67E59EC6" w:rsidR="00F44B1E" w:rsidRPr="00D51C68" w:rsidRDefault="006104A3" w:rsidP="007312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（</w:t>
            </w:r>
            <w:r w:rsidR="00F44B1E"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至少</w:t>
            </w:r>
            <w:r w:rsidR="00F44B1E"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8</w:t>
            </w:r>
            <w:r w:rsidR="00F44B1E"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學分</w:t>
            </w:r>
            <w:r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）</w:t>
            </w:r>
          </w:p>
        </w:tc>
        <w:tc>
          <w:tcPr>
            <w:tcW w:w="1816" w:type="pct"/>
            <w:shd w:val="clear" w:color="auto" w:fill="auto"/>
            <w:vAlign w:val="center"/>
          </w:tcPr>
          <w:p w14:paraId="4CA8859D" w14:textId="670EFEE7" w:rsidR="00F44B1E" w:rsidRPr="00D51C68" w:rsidRDefault="009E21C2" w:rsidP="00731241">
            <w:pPr>
              <w:spacing w:line="300" w:lineRule="exac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9E21C2"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輔助科技概論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781AB3E5" w14:textId="719F95C2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</w:p>
        </w:tc>
        <w:tc>
          <w:tcPr>
            <w:tcW w:w="426" w:type="pct"/>
            <w:vMerge w:val="restart"/>
            <w:vAlign w:val="center"/>
          </w:tcPr>
          <w:p w14:paraId="33744C8E" w14:textId="652D658E" w:rsidR="00C73985" w:rsidRPr="00D51C68" w:rsidRDefault="00F44B1E" w:rsidP="00017138">
            <w:pPr>
              <w:widowControl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szCs w:val="24"/>
              </w:rPr>
              <w:t>必</w:t>
            </w:r>
            <w:r w:rsidR="00C73985" w:rsidRPr="00D51C68">
              <w:rPr>
                <w:rFonts w:ascii="Times New Roman" w:eastAsia="標楷體" w:hAnsi="Times New Roman" w:cs="Times New Roman"/>
                <w:szCs w:val="24"/>
              </w:rPr>
              <w:t>修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0FA9C0E0" w14:textId="12AC63E6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7E590A51" w14:textId="77777777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38EDC76D" w14:textId="77777777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F44B1E" w:rsidRPr="00D51C68" w14:paraId="13C53283" w14:textId="77777777" w:rsidTr="00D161D6">
        <w:trPr>
          <w:trHeight w:val="536"/>
          <w:jc w:val="center"/>
        </w:trPr>
        <w:tc>
          <w:tcPr>
            <w:tcW w:w="890" w:type="pct"/>
            <w:vMerge/>
            <w:shd w:val="clear" w:color="auto" w:fill="auto"/>
            <w:vAlign w:val="center"/>
          </w:tcPr>
          <w:p w14:paraId="1D407041" w14:textId="77777777" w:rsidR="00F44B1E" w:rsidRPr="00D51C68" w:rsidRDefault="00F44B1E" w:rsidP="007312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16" w:type="pct"/>
            <w:shd w:val="clear" w:color="auto" w:fill="auto"/>
            <w:vAlign w:val="center"/>
          </w:tcPr>
          <w:p w14:paraId="4C1F3FA9" w14:textId="28336D26" w:rsidR="00F44B1E" w:rsidRPr="00D51C68" w:rsidRDefault="00C82950" w:rsidP="00731241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82950">
              <w:rPr>
                <w:rFonts w:ascii="Times New Roman" w:eastAsia="標楷體" w:hAnsi="Times New Roman" w:cs="Times New Roman" w:hint="eastAsia"/>
                <w:szCs w:val="24"/>
              </w:rPr>
              <w:t>科技在特殊教育之應用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65DA0C43" w14:textId="309A4930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</w:p>
        </w:tc>
        <w:tc>
          <w:tcPr>
            <w:tcW w:w="426" w:type="pct"/>
            <w:vMerge/>
            <w:vAlign w:val="center"/>
          </w:tcPr>
          <w:p w14:paraId="79154652" w14:textId="4D323DF7" w:rsidR="00F44B1E" w:rsidRPr="00D51C68" w:rsidRDefault="00F44B1E" w:rsidP="00731241">
            <w:pPr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4037ABC7" w14:textId="7A81204E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32C5D207" w14:textId="77777777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6A171D20" w14:textId="77777777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F44B1E" w:rsidRPr="00D51C68" w14:paraId="3FE8A893" w14:textId="77777777" w:rsidTr="00D161D6">
        <w:trPr>
          <w:trHeight w:val="536"/>
          <w:jc w:val="center"/>
        </w:trPr>
        <w:tc>
          <w:tcPr>
            <w:tcW w:w="890" w:type="pct"/>
            <w:vMerge/>
            <w:shd w:val="clear" w:color="auto" w:fill="auto"/>
            <w:vAlign w:val="center"/>
          </w:tcPr>
          <w:p w14:paraId="76B86E63" w14:textId="77777777" w:rsidR="00F44B1E" w:rsidRPr="00D51C68" w:rsidRDefault="00F44B1E" w:rsidP="007312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16" w:type="pct"/>
            <w:shd w:val="clear" w:color="auto" w:fill="auto"/>
            <w:vAlign w:val="center"/>
          </w:tcPr>
          <w:p w14:paraId="1C6FCAD2" w14:textId="23579832" w:rsidR="00F44B1E" w:rsidRPr="00D51C68" w:rsidRDefault="00C82950" w:rsidP="00731241">
            <w:pPr>
              <w:widowControl/>
              <w:spacing w:line="320" w:lineRule="exac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82950">
              <w:rPr>
                <w:rFonts w:ascii="Times New Roman" w:eastAsia="標楷體" w:hAnsi="Times New Roman" w:cs="Times New Roman" w:hint="eastAsia"/>
                <w:szCs w:val="24"/>
              </w:rPr>
              <w:t>輔助溝通與溝通輔具應用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07C4A1B3" w14:textId="2AC68D83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</w:p>
        </w:tc>
        <w:tc>
          <w:tcPr>
            <w:tcW w:w="426" w:type="pct"/>
            <w:vMerge w:val="restart"/>
            <w:vAlign w:val="center"/>
          </w:tcPr>
          <w:p w14:paraId="3AA70E8F" w14:textId="77777777" w:rsidR="00F44B1E" w:rsidRPr="00D51C68" w:rsidRDefault="00F44B1E" w:rsidP="00731241">
            <w:pPr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選修</w:t>
            </w:r>
          </w:p>
          <w:p w14:paraId="1D7C077A" w14:textId="5B43C320" w:rsidR="00F44B1E" w:rsidRPr="00D51C68" w:rsidRDefault="00C82950" w:rsidP="00731241">
            <w:pPr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  <w:szCs w:val="24"/>
              </w:rPr>
              <w:t>4</w:t>
            </w:r>
            <w:r w:rsidR="00F44B1E"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學分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3A3796AE" w14:textId="7EFCA9BE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019C765E" w14:textId="77777777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6A75AFDD" w14:textId="77777777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C82950" w:rsidRPr="00D51C68" w14:paraId="0BAFC4AC" w14:textId="77777777" w:rsidTr="00D161D6">
        <w:trPr>
          <w:trHeight w:val="536"/>
          <w:jc w:val="center"/>
        </w:trPr>
        <w:tc>
          <w:tcPr>
            <w:tcW w:w="890" w:type="pct"/>
            <w:vMerge/>
            <w:shd w:val="clear" w:color="auto" w:fill="auto"/>
            <w:vAlign w:val="center"/>
          </w:tcPr>
          <w:p w14:paraId="59D1D9FA" w14:textId="77777777" w:rsidR="00C82950" w:rsidRPr="00D51C68" w:rsidRDefault="00C82950" w:rsidP="007312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16" w:type="pct"/>
            <w:shd w:val="clear" w:color="auto" w:fill="auto"/>
            <w:vAlign w:val="center"/>
          </w:tcPr>
          <w:p w14:paraId="62A42522" w14:textId="43A7D89A" w:rsidR="00C82950" w:rsidRPr="00D51C68" w:rsidRDefault="00C82950" w:rsidP="00731241">
            <w:pPr>
              <w:spacing w:line="300" w:lineRule="exact"/>
              <w:rPr>
                <w:rFonts w:ascii="Times New Roman" w:eastAsia="標楷體" w:hAnsi="Times New Roman" w:cs="Times New Roman"/>
                <w:szCs w:val="24"/>
                <w:shd w:val="clear" w:color="auto" w:fill="FFFFFF"/>
              </w:rPr>
            </w:pPr>
            <w:r w:rsidRPr="00C82950">
              <w:rPr>
                <w:rFonts w:ascii="Times New Roman" w:eastAsia="標楷體" w:hAnsi="Times New Roman" w:cs="Times New Roman" w:hint="eastAsia"/>
                <w:szCs w:val="24"/>
                <w:shd w:val="clear" w:color="auto" w:fill="FFFFFF"/>
              </w:rPr>
              <w:t>視障與多重障礙輔助科技應用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4E3176F9" w14:textId="4C467C22" w:rsidR="00C82950" w:rsidRPr="00D51C68" w:rsidRDefault="00C82950" w:rsidP="00731241">
            <w:pPr>
              <w:widowControl/>
              <w:jc w:val="center"/>
              <w:rPr>
                <w:rFonts w:ascii="Times New Roman" w:eastAsia="標楷體" w:hAnsi="Times New Roman" w:cs="Times New Roman"/>
                <w:bCs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Cs/>
                <w:szCs w:val="24"/>
              </w:rPr>
              <w:t>2</w:t>
            </w:r>
          </w:p>
        </w:tc>
        <w:tc>
          <w:tcPr>
            <w:tcW w:w="426" w:type="pct"/>
            <w:vMerge/>
            <w:vAlign w:val="center"/>
          </w:tcPr>
          <w:p w14:paraId="5AADFE54" w14:textId="77777777" w:rsidR="00C82950" w:rsidRPr="00D51C68" w:rsidRDefault="00C82950" w:rsidP="007312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6002CE7B" w14:textId="77777777" w:rsidR="00C82950" w:rsidRPr="00D51C68" w:rsidRDefault="00C82950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66B82916" w14:textId="77777777" w:rsidR="00C82950" w:rsidRPr="00D51C68" w:rsidRDefault="00C82950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420D1A1E" w14:textId="77777777" w:rsidR="00C82950" w:rsidRPr="00D51C68" w:rsidRDefault="00C82950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F44B1E" w:rsidRPr="00D51C68" w14:paraId="0005D0F4" w14:textId="77777777" w:rsidTr="00D161D6">
        <w:trPr>
          <w:trHeight w:val="536"/>
          <w:jc w:val="center"/>
        </w:trPr>
        <w:tc>
          <w:tcPr>
            <w:tcW w:w="890" w:type="pct"/>
            <w:vMerge/>
            <w:shd w:val="clear" w:color="auto" w:fill="auto"/>
            <w:vAlign w:val="center"/>
          </w:tcPr>
          <w:p w14:paraId="412D0623" w14:textId="77777777" w:rsidR="00F44B1E" w:rsidRPr="00D51C68" w:rsidRDefault="00F44B1E" w:rsidP="00731241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16" w:type="pct"/>
            <w:shd w:val="clear" w:color="auto" w:fill="auto"/>
            <w:vAlign w:val="center"/>
          </w:tcPr>
          <w:p w14:paraId="77514B59" w14:textId="4C4D4B17" w:rsidR="00F44B1E" w:rsidRPr="00D51C68" w:rsidRDefault="00C82950" w:rsidP="00731241">
            <w:pPr>
              <w:spacing w:line="300" w:lineRule="exact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C82950">
              <w:rPr>
                <w:rFonts w:ascii="Times New Roman" w:eastAsia="標楷體" w:hAnsi="Times New Roman" w:cs="Times New Roman" w:hint="eastAsia"/>
                <w:szCs w:val="24"/>
                <w:shd w:val="clear" w:color="auto" w:fill="FFFFFF"/>
              </w:rPr>
              <w:t>資訊與電腦輔助科技應用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04C47EFC" w14:textId="1E2F9C14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</w:p>
        </w:tc>
        <w:tc>
          <w:tcPr>
            <w:tcW w:w="426" w:type="pct"/>
            <w:vMerge/>
            <w:vAlign w:val="center"/>
          </w:tcPr>
          <w:p w14:paraId="01484186" w14:textId="48A23C2E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4C065917" w14:textId="3E08D0F7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2A94B607" w14:textId="77777777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2617F459" w14:textId="77777777" w:rsidR="00F44B1E" w:rsidRPr="00D51C68" w:rsidRDefault="00F44B1E" w:rsidP="00731241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97049E" w:rsidRPr="00D51C68" w14:paraId="110C1E02" w14:textId="77777777" w:rsidTr="00D161D6">
        <w:trPr>
          <w:trHeight w:val="536"/>
          <w:jc w:val="center"/>
        </w:trPr>
        <w:tc>
          <w:tcPr>
            <w:tcW w:w="890" w:type="pct"/>
            <w:vMerge w:val="restart"/>
            <w:shd w:val="clear" w:color="auto" w:fill="auto"/>
            <w:noWrap/>
            <w:vAlign w:val="center"/>
            <w:hideMark/>
          </w:tcPr>
          <w:p w14:paraId="08F6AEAA" w14:textId="7F13C2D8" w:rsidR="0097049E" w:rsidRPr="00D51C68" w:rsidRDefault="00F44B1E" w:rsidP="0097049E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</w:rPr>
              <w:t>教育實務與實習</w:t>
            </w:r>
          </w:p>
          <w:p w14:paraId="7A97590A" w14:textId="52115C6E" w:rsidR="0097049E" w:rsidRPr="00D51C68" w:rsidRDefault="006104A3" w:rsidP="0097049E">
            <w:pPr>
              <w:widowControl/>
              <w:spacing w:line="320" w:lineRule="exact"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（</w:t>
            </w:r>
            <w:r w:rsidR="0097049E"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至少</w:t>
            </w:r>
            <w:r w:rsidR="0097049E"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4</w:t>
            </w:r>
            <w:r w:rsidR="0097049E"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學分</w:t>
            </w:r>
            <w:r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）</w:t>
            </w:r>
          </w:p>
        </w:tc>
        <w:tc>
          <w:tcPr>
            <w:tcW w:w="1816" w:type="pct"/>
            <w:shd w:val="clear" w:color="auto" w:fill="auto"/>
            <w:vAlign w:val="center"/>
          </w:tcPr>
          <w:p w14:paraId="1B3FD80F" w14:textId="42E3F75A" w:rsidR="0097049E" w:rsidRPr="00D51C68" w:rsidRDefault="00C82950" w:rsidP="0097049E">
            <w:pPr>
              <w:spacing w:line="3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C82950">
              <w:rPr>
                <w:rFonts w:ascii="Times New Roman" w:eastAsia="標楷體" w:hAnsi="Times New Roman" w:cs="Times New Roman" w:hint="eastAsia"/>
                <w:szCs w:val="24"/>
              </w:rPr>
              <w:t>輔助科技融入課程教學實務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7B508200" w14:textId="1ACD807A" w:rsidR="0097049E" w:rsidRPr="00D51C68" w:rsidRDefault="0097049E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</w:p>
        </w:tc>
        <w:tc>
          <w:tcPr>
            <w:tcW w:w="426" w:type="pct"/>
            <w:vAlign w:val="center"/>
          </w:tcPr>
          <w:p w14:paraId="5A982FF0" w14:textId="5A6CE56D" w:rsidR="00C73985" w:rsidRPr="00D51C68" w:rsidRDefault="003473C3" w:rsidP="00017138">
            <w:pPr>
              <w:widowControl/>
              <w:jc w:val="center"/>
              <w:rPr>
                <w:rFonts w:ascii="Times New Roman" w:eastAsia="標楷體" w:hAnsi="Times New Roman" w:cs="Times New Roman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必</w:t>
            </w:r>
            <w:r w:rsidR="00C73985" w:rsidRPr="00D51C68">
              <w:rPr>
                <w:rFonts w:ascii="Times New Roman" w:eastAsia="標楷體" w:hAnsi="Times New Roman" w:cs="Times New Roman"/>
                <w:kern w:val="0"/>
                <w:szCs w:val="24"/>
              </w:rPr>
              <w:t>修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1B73E06F" w14:textId="77777777" w:rsidR="0097049E" w:rsidRPr="00D51C68" w:rsidRDefault="0097049E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4775B86C" w14:textId="77777777" w:rsidR="0097049E" w:rsidRPr="00D51C68" w:rsidRDefault="0097049E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0A30E69F" w14:textId="77777777" w:rsidR="0097049E" w:rsidRPr="00D51C68" w:rsidRDefault="0097049E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3473C3" w:rsidRPr="00D51C68" w14:paraId="2E800807" w14:textId="77777777" w:rsidTr="00D161D6">
        <w:trPr>
          <w:trHeight w:val="536"/>
          <w:jc w:val="center"/>
        </w:trPr>
        <w:tc>
          <w:tcPr>
            <w:tcW w:w="890" w:type="pct"/>
            <w:vMerge/>
            <w:vAlign w:val="center"/>
            <w:hideMark/>
          </w:tcPr>
          <w:p w14:paraId="18E7E7B4" w14:textId="77777777" w:rsidR="003473C3" w:rsidRPr="00D51C68" w:rsidRDefault="003473C3" w:rsidP="0097049E">
            <w:pPr>
              <w:widowControl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1816" w:type="pct"/>
            <w:shd w:val="clear" w:color="auto" w:fill="auto"/>
            <w:vAlign w:val="center"/>
          </w:tcPr>
          <w:p w14:paraId="13B0A7FB" w14:textId="378CFF24" w:rsidR="003473C3" w:rsidRPr="00D51C68" w:rsidRDefault="00C82950" w:rsidP="0097049E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C82950">
              <w:rPr>
                <w:rFonts w:ascii="Times New Roman" w:hAnsi="Times New Roman" w:cs="Times New Roman" w:hint="eastAsia"/>
              </w:rPr>
              <w:t>輔助科技介入個案研究與實務</w:t>
            </w:r>
          </w:p>
        </w:tc>
        <w:tc>
          <w:tcPr>
            <w:tcW w:w="410" w:type="pct"/>
            <w:shd w:val="clear" w:color="auto" w:fill="auto"/>
            <w:noWrap/>
            <w:vAlign w:val="center"/>
          </w:tcPr>
          <w:p w14:paraId="7B28F583" w14:textId="6C020347" w:rsidR="003473C3" w:rsidRPr="00D51C68" w:rsidRDefault="003473C3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FF0000"/>
                <w:kern w:val="0"/>
                <w:szCs w:val="24"/>
              </w:rPr>
            </w:pPr>
            <w:r w:rsidRPr="00D51C68">
              <w:rPr>
                <w:rFonts w:ascii="Times New Roman" w:eastAsia="標楷體" w:hAnsi="Times New Roman" w:cs="Times New Roman"/>
                <w:bCs/>
                <w:szCs w:val="24"/>
              </w:rPr>
              <w:t>2</w:t>
            </w:r>
          </w:p>
        </w:tc>
        <w:tc>
          <w:tcPr>
            <w:tcW w:w="426" w:type="pct"/>
            <w:vAlign w:val="center"/>
          </w:tcPr>
          <w:p w14:paraId="6D5F9EAB" w14:textId="1D913F52" w:rsidR="003473C3" w:rsidRPr="00C82950" w:rsidRDefault="003473C3" w:rsidP="00C82950">
            <w:pPr>
              <w:jc w:val="center"/>
              <w:rPr>
                <w:rFonts w:ascii="Times New Roman" w:eastAsia="標楷體" w:hAnsi="Times New Roman" w:cs="Times New Roman" w:hint="eastAsia"/>
              </w:rPr>
            </w:pPr>
            <w:r w:rsidRPr="00D51C68">
              <w:rPr>
                <w:rFonts w:ascii="Times New Roman" w:eastAsia="標楷體" w:hAnsi="Times New Roman" w:cs="Times New Roman"/>
              </w:rPr>
              <w:t>選修</w:t>
            </w:r>
          </w:p>
        </w:tc>
        <w:tc>
          <w:tcPr>
            <w:tcW w:w="429" w:type="pct"/>
            <w:shd w:val="clear" w:color="auto" w:fill="auto"/>
            <w:noWrap/>
            <w:vAlign w:val="center"/>
          </w:tcPr>
          <w:p w14:paraId="0856FE89" w14:textId="77777777" w:rsidR="003473C3" w:rsidRPr="00D51C68" w:rsidRDefault="003473C3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483" w:type="pct"/>
            <w:vAlign w:val="center"/>
          </w:tcPr>
          <w:p w14:paraId="0C6F7D5A" w14:textId="77777777" w:rsidR="003473C3" w:rsidRPr="00D51C68" w:rsidRDefault="003473C3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  <w:tc>
          <w:tcPr>
            <w:tcW w:w="546" w:type="pct"/>
            <w:vAlign w:val="center"/>
          </w:tcPr>
          <w:p w14:paraId="2C28A649" w14:textId="77777777" w:rsidR="003473C3" w:rsidRPr="00D51C68" w:rsidRDefault="003473C3" w:rsidP="0097049E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14:paraId="21C3CC5A" w14:textId="77777777" w:rsidR="00D161D6" w:rsidRPr="00A377C2" w:rsidRDefault="00D161D6" w:rsidP="00D161D6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proofErr w:type="gramStart"/>
      <w:r w:rsidRPr="00A377C2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註</w:t>
      </w:r>
      <w:proofErr w:type="gramEnd"/>
      <w:r w:rsidRPr="00A377C2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：</w:t>
      </w:r>
    </w:p>
    <w:p w14:paraId="6F834CB1" w14:textId="77777777" w:rsidR="00D161D6" w:rsidRPr="00E365A3" w:rsidRDefault="00D161D6" w:rsidP="00D161D6">
      <w:pPr>
        <w:pStyle w:val="a3"/>
        <w:widowControl/>
        <w:numPr>
          <w:ilvl w:val="0"/>
          <w:numId w:val="11"/>
        </w:numPr>
        <w:spacing w:line="360" w:lineRule="exact"/>
        <w:ind w:leftChars="0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bookmarkStart w:id="1" w:name="_Hlk193707004"/>
      <w:r w:rsidRPr="004A769D">
        <w:rPr>
          <w:rFonts w:ascii="Times New Roman" w:eastAsia="標楷體" w:hAnsi="Times New Roman" w:cs="Times New Roman" w:hint="eastAsia"/>
          <w:bCs/>
          <w:color w:val="000000"/>
          <w:kern w:val="0"/>
          <w:szCs w:val="24"/>
        </w:rPr>
        <w:t>僅</w:t>
      </w:r>
      <w:r w:rsidRPr="004A769D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限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「</w:t>
      </w:r>
      <w:r w:rsidRPr="00AF2679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國民小學教育階段身心障礙類組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」</w:t>
      </w:r>
      <w:r w:rsidRPr="00AF2679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及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「</w:t>
      </w:r>
      <w:r w:rsidRPr="00AF2679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幼兒園教育階段身心障礙類組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」</w:t>
      </w:r>
      <w:r w:rsidRPr="00AF2679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適用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。</w:t>
      </w:r>
    </w:p>
    <w:p w14:paraId="1B2224C1" w14:textId="77777777" w:rsidR="00D161D6" w:rsidRPr="00E365A3" w:rsidRDefault="00D161D6" w:rsidP="00D161D6">
      <w:pPr>
        <w:pStyle w:val="a3"/>
        <w:widowControl/>
        <w:numPr>
          <w:ilvl w:val="0"/>
          <w:numId w:val="11"/>
        </w:numPr>
        <w:spacing w:line="360" w:lineRule="exact"/>
        <w:ind w:leftChars="0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bookmarkStart w:id="2" w:name="_Hlk193707063"/>
      <w:bookmarkEnd w:id="1"/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若為本學期正在修習之課程，尚無成績，只須填寫「學年」及「學期」。</w:t>
      </w:r>
    </w:p>
    <w:p w14:paraId="07E8BCBC" w14:textId="77777777" w:rsidR="00D161D6" w:rsidRPr="00E365A3" w:rsidRDefault="00D161D6" w:rsidP="00D161D6">
      <w:pPr>
        <w:pStyle w:val="a3"/>
        <w:widowControl/>
        <w:numPr>
          <w:ilvl w:val="0"/>
          <w:numId w:val="11"/>
        </w:numPr>
        <w:spacing w:line="360" w:lineRule="exact"/>
        <w:ind w:leftChars="0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課程名稱或內容相同或相近者，學分數得以多</w:t>
      </w:r>
      <w:proofErr w:type="gramStart"/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採</w:t>
      </w:r>
      <w:proofErr w:type="gramEnd"/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少，但採認後以較少之學分登記。</w:t>
      </w:r>
    </w:p>
    <w:p w14:paraId="069D29C1" w14:textId="77777777" w:rsidR="00D161D6" w:rsidRPr="00E365A3" w:rsidRDefault="00D161D6" w:rsidP="00D161D6">
      <w:pPr>
        <w:pStyle w:val="a3"/>
        <w:widowControl/>
        <w:numPr>
          <w:ilvl w:val="0"/>
          <w:numId w:val="11"/>
        </w:numPr>
        <w:spacing w:line="360" w:lineRule="exact"/>
        <w:ind w:leftChars="0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須先修畢「特殊教育導論」和「教育心理學」課程且成績及格後，</w:t>
      </w:r>
      <w:proofErr w:type="gramStart"/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始得修習</w:t>
      </w:r>
      <w:proofErr w:type="gramEnd"/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課程類別「教育基礎知識與方法」與「教育實務與實習」。</w:t>
      </w:r>
    </w:p>
    <w:bookmarkEnd w:id="2"/>
    <w:p w14:paraId="56578018" w14:textId="77777777" w:rsidR="00D161D6" w:rsidRPr="00A377C2" w:rsidRDefault="00D161D6" w:rsidP="00D161D6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</w:p>
    <w:p w14:paraId="75D9EE49" w14:textId="77777777" w:rsidR="00D161D6" w:rsidRPr="00A377C2" w:rsidRDefault="00D161D6" w:rsidP="00D161D6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</w:rPr>
      </w:pPr>
      <w:r w:rsidRPr="00A377C2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三、檢附資料：</w:t>
      </w:r>
      <w:r w:rsidRPr="00A377C2">
        <w:rPr>
          <w:rFonts w:ascii="Times New Roman" w:eastAsia="標楷體" w:hAnsi="Times New Roman" w:cs="Times New Roman"/>
        </w:rPr>
        <w:t>歷年成績單</w:t>
      </w:r>
      <w:r w:rsidRPr="00472E91">
        <w:rPr>
          <w:rFonts w:ascii="Times New Roman" w:eastAsia="標楷體" w:hAnsi="Times New Roman" w:cs="Times New Roman"/>
          <w:bdr w:val="single" w:sz="4" w:space="0" w:color="auto"/>
        </w:rPr>
        <w:t>正本</w:t>
      </w:r>
      <w:r w:rsidRPr="00A377C2">
        <w:rPr>
          <w:rFonts w:ascii="Times New Roman" w:eastAsia="標楷體" w:hAnsi="Times New Roman" w:cs="Times New Roman"/>
        </w:rPr>
        <w:t>（必附）。</w:t>
      </w:r>
    </w:p>
    <w:p w14:paraId="449750FE" w14:textId="77777777" w:rsidR="00D161D6" w:rsidRPr="00472E91" w:rsidRDefault="00D161D6" w:rsidP="00D161D6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</w:p>
    <w:p w14:paraId="7C0AFE74" w14:textId="77777777" w:rsidR="00D161D6" w:rsidRDefault="00D161D6" w:rsidP="00D161D6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  <w:color w:val="000000"/>
          <w:kern w:val="0"/>
          <w:szCs w:val="24"/>
        </w:rPr>
      </w:pPr>
      <w:r>
        <w:rPr>
          <w:rFonts w:ascii="Times New Roman" w:eastAsia="標楷體" w:hAnsi="Times New Roman" w:cs="Times New Roman" w:hint="eastAsia"/>
          <w:b/>
          <w:color w:val="000000"/>
          <w:kern w:val="0"/>
          <w:szCs w:val="24"/>
        </w:rPr>
        <w:t>四</w:t>
      </w:r>
      <w:r w:rsidRPr="00A377C2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、</w:t>
      </w:r>
      <w:r>
        <w:rPr>
          <w:rFonts w:ascii="Times New Roman" w:eastAsia="標楷體" w:hAnsi="Times New Roman" w:cs="Times New Roman" w:hint="eastAsia"/>
          <w:b/>
          <w:color w:val="000000"/>
          <w:kern w:val="0"/>
          <w:szCs w:val="24"/>
        </w:rPr>
        <w:t>欲申請加</w:t>
      </w:r>
      <w:proofErr w:type="gramStart"/>
      <w:r>
        <w:rPr>
          <w:rFonts w:ascii="Times New Roman" w:eastAsia="標楷體" w:hAnsi="Times New Roman" w:cs="Times New Roman" w:hint="eastAsia"/>
          <w:b/>
          <w:color w:val="000000"/>
          <w:kern w:val="0"/>
          <w:szCs w:val="24"/>
        </w:rPr>
        <w:t>註</w:t>
      </w:r>
      <w:proofErr w:type="gramEnd"/>
      <w:r>
        <w:rPr>
          <w:rFonts w:ascii="Times New Roman" w:eastAsia="標楷體" w:hAnsi="Times New Roman" w:cs="Times New Roman" w:hint="eastAsia"/>
          <w:b/>
          <w:color w:val="000000"/>
          <w:kern w:val="0"/>
          <w:szCs w:val="24"/>
        </w:rPr>
        <w:t>類組（請勾選）</w:t>
      </w:r>
      <w:r w:rsidRPr="00A377C2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：</w:t>
      </w:r>
    </w:p>
    <w:p w14:paraId="4CD0B4B5" w14:textId="77777777" w:rsidR="00D161D6" w:rsidRDefault="00D161D6" w:rsidP="00D161D6">
      <w:pPr>
        <w:widowControl/>
        <w:spacing w:line="360" w:lineRule="exact"/>
        <w:ind w:leftChars="75" w:left="1044" w:hangingChars="360" w:hanging="864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bCs/>
          <w:color w:val="000000"/>
          <w:kern w:val="0"/>
          <w:szCs w:val="24"/>
        </w:rPr>
        <w:t>□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國民小學教育階段身心障礙類組</w:t>
      </w:r>
    </w:p>
    <w:p w14:paraId="7DB1544C" w14:textId="77777777" w:rsidR="00D161D6" w:rsidRDefault="00D161D6" w:rsidP="00D161D6">
      <w:pPr>
        <w:widowControl/>
        <w:spacing w:line="360" w:lineRule="exact"/>
        <w:ind w:leftChars="75" w:left="1044" w:hangingChars="360" w:hanging="864"/>
        <w:rPr>
          <w:rFonts w:ascii="Times New Roman" w:eastAsia="標楷體" w:hAnsi="Times New Roman" w:cs="Times New Roman"/>
          <w:bCs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bCs/>
          <w:color w:val="000000"/>
          <w:kern w:val="0"/>
          <w:szCs w:val="24"/>
        </w:rPr>
        <w:t>□</w:t>
      </w:r>
      <w:r w:rsidRPr="00E365A3">
        <w:rPr>
          <w:rFonts w:ascii="Times New Roman" w:eastAsia="標楷體" w:hAnsi="Times New Roman" w:cs="Times New Roman"/>
          <w:bCs/>
          <w:color w:val="000000"/>
          <w:kern w:val="0"/>
          <w:szCs w:val="24"/>
        </w:rPr>
        <w:t>幼兒園教育階段身心障礙類組</w:t>
      </w:r>
    </w:p>
    <w:p w14:paraId="16FBF1EE" w14:textId="77777777" w:rsidR="00D161D6" w:rsidRPr="00472E91" w:rsidRDefault="00D161D6" w:rsidP="00D161D6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b/>
        </w:rPr>
      </w:pPr>
    </w:p>
    <w:p w14:paraId="6099638D" w14:textId="493D7B3C" w:rsidR="00F70720" w:rsidRPr="00D161D6" w:rsidRDefault="00D161D6" w:rsidP="00D161D6">
      <w:pPr>
        <w:widowControl/>
        <w:spacing w:line="360" w:lineRule="exact"/>
        <w:ind w:leftChars="-127" w:hangingChars="127" w:hanging="305"/>
        <w:rPr>
          <w:rFonts w:ascii="Times New Roman" w:eastAsia="標楷體" w:hAnsi="Times New Roman" w:cs="Times New Roman"/>
          <w:kern w:val="0"/>
          <w:szCs w:val="24"/>
        </w:rPr>
      </w:pPr>
      <w:r>
        <w:rPr>
          <w:rFonts w:ascii="Times New Roman" w:eastAsia="標楷體" w:hAnsi="Times New Roman" w:cs="Times New Roman" w:hint="eastAsia"/>
          <w:b/>
          <w:color w:val="000000"/>
          <w:kern w:val="0"/>
          <w:szCs w:val="24"/>
        </w:rPr>
        <w:t>五</w:t>
      </w:r>
      <w:r w:rsidRPr="00A377C2">
        <w:rPr>
          <w:rFonts w:ascii="Times New Roman" w:eastAsia="標楷體" w:hAnsi="Times New Roman" w:cs="Times New Roman"/>
          <w:b/>
          <w:color w:val="000000"/>
          <w:kern w:val="0"/>
          <w:szCs w:val="24"/>
        </w:rPr>
        <w:t>、</w:t>
      </w:r>
      <w:r w:rsidRPr="00A377C2">
        <w:rPr>
          <w:rFonts w:ascii="Times New Roman" w:eastAsia="標楷體" w:hAnsi="Times New Roman" w:cs="Times New Roman"/>
          <w:b/>
          <w:szCs w:val="26"/>
        </w:rPr>
        <w:t>申請日期：</w:t>
      </w:r>
      <w:proofErr w:type="gramStart"/>
      <w:r w:rsidRPr="00A377C2">
        <w:rPr>
          <w:rFonts w:ascii="Times New Roman" w:eastAsia="標楷體" w:hAnsi="Times New Roman" w:cs="Times New Roman"/>
          <w:b/>
          <w:szCs w:val="26"/>
        </w:rPr>
        <w:t>＿</w:t>
      </w:r>
      <w:proofErr w:type="gramEnd"/>
      <w:r w:rsidRPr="00A377C2">
        <w:rPr>
          <w:rFonts w:ascii="Times New Roman" w:eastAsia="標楷體" w:hAnsi="Times New Roman" w:cs="Times New Roman"/>
          <w:b/>
          <w:szCs w:val="26"/>
        </w:rPr>
        <w:t>＿年＿＿月＿＿日</w:t>
      </w:r>
    </w:p>
    <w:sectPr w:rsidR="00F70720" w:rsidRPr="00D161D6" w:rsidSect="00E20511">
      <w:footerReference w:type="default" r:id="rId8"/>
      <w:pgSz w:w="11906" w:h="16838"/>
      <w:pgMar w:top="737" w:right="1134" w:bottom="737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C42A4A" w14:textId="77777777" w:rsidR="006C7680" w:rsidRDefault="006C7680" w:rsidP="005E6E87">
      <w:r>
        <w:separator/>
      </w:r>
    </w:p>
  </w:endnote>
  <w:endnote w:type="continuationSeparator" w:id="0">
    <w:p w14:paraId="7D5BFF89" w14:textId="77777777" w:rsidR="006C7680" w:rsidRDefault="006C7680" w:rsidP="005E6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6DA775" w14:textId="77D50362" w:rsidR="008B3EA0" w:rsidRPr="00E80CCE" w:rsidRDefault="008B3EA0" w:rsidP="008B3EA0">
    <w:pPr>
      <w:pStyle w:val="a8"/>
      <w:jc w:val="right"/>
      <w:rPr>
        <w:rFonts w:ascii="標楷體" w:eastAsia="標楷體" w:hAnsi="標楷體"/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C8A3E6" w14:textId="77777777" w:rsidR="006C7680" w:rsidRDefault="006C7680" w:rsidP="005E6E87">
      <w:r>
        <w:separator/>
      </w:r>
    </w:p>
  </w:footnote>
  <w:footnote w:type="continuationSeparator" w:id="0">
    <w:p w14:paraId="1C480450" w14:textId="77777777" w:rsidR="006C7680" w:rsidRDefault="006C7680" w:rsidP="005E6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1438D8"/>
    <w:multiLevelType w:val="hybridMultilevel"/>
    <w:tmpl w:val="798C8790"/>
    <w:lvl w:ilvl="0" w:tplc="6DEA2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1270B3"/>
    <w:multiLevelType w:val="hybridMultilevel"/>
    <w:tmpl w:val="B02AD896"/>
    <w:lvl w:ilvl="0" w:tplc="7802534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FC47ACB"/>
    <w:multiLevelType w:val="hybridMultilevel"/>
    <w:tmpl w:val="5C4C57C4"/>
    <w:lvl w:ilvl="0" w:tplc="9CE810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2B301A"/>
    <w:multiLevelType w:val="hybridMultilevel"/>
    <w:tmpl w:val="7F8478CC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4B0823D2"/>
    <w:multiLevelType w:val="hybridMultilevel"/>
    <w:tmpl w:val="EC1CAC16"/>
    <w:lvl w:ilvl="0" w:tplc="7802534C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12F4ADA"/>
    <w:multiLevelType w:val="hybridMultilevel"/>
    <w:tmpl w:val="00E24EF0"/>
    <w:lvl w:ilvl="0" w:tplc="AB7081A8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ADF64F4"/>
    <w:multiLevelType w:val="hybridMultilevel"/>
    <w:tmpl w:val="8BDE67C6"/>
    <w:lvl w:ilvl="0" w:tplc="6E2AA864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11C2C6E"/>
    <w:multiLevelType w:val="hybridMultilevel"/>
    <w:tmpl w:val="11A41ED2"/>
    <w:lvl w:ilvl="0" w:tplc="200E320A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8FD75BA"/>
    <w:multiLevelType w:val="hybridMultilevel"/>
    <w:tmpl w:val="035C4524"/>
    <w:lvl w:ilvl="0" w:tplc="9F0C38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721149A3"/>
    <w:multiLevelType w:val="hybridMultilevel"/>
    <w:tmpl w:val="9302278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BEE26AE"/>
    <w:multiLevelType w:val="hybridMultilevel"/>
    <w:tmpl w:val="2B48C6A4"/>
    <w:lvl w:ilvl="0" w:tplc="200E320A">
      <w:start w:val="1"/>
      <w:numFmt w:val="decimal"/>
      <w:lvlText w:val="%1."/>
      <w:lvlJc w:val="left"/>
      <w:pPr>
        <w:ind w:left="-21" w:hanging="2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55" w:hanging="480"/>
      </w:pPr>
    </w:lvl>
    <w:lvl w:ilvl="2" w:tplc="0409001B" w:tentative="1">
      <w:start w:val="1"/>
      <w:numFmt w:val="lowerRoman"/>
      <w:lvlText w:val="%3."/>
      <w:lvlJc w:val="right"/>
      <w:pPr>
        <w:ind w:left="1135" w:hanging="480"/>
      </w:pPr>
    </w:lvl>
    <w:lvl w:ilvl="3" w:tplc="0409000F" w:tentative="1">
      <w:start w:val="1"/>
      <w:numFmt w:val="decimal"/>
      <w:lvlText w:val="%4."/>
      <w:lvlJc w:val="left"/>
      <w:pPr>
        <w:ind w:left="16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95" w:hanging="480"/>
      </w:pPr>
    </w:lvl>
    <w:lvl w:ilvl="5" w:tplc="0409001B" w:tentative="1">
      <w:start w:val="1"/>
      <w:numFmt w:val="lowerRoman"/>
      <w:lvlText w:val="%6."/>
      <w:lvlJc w:val="right"/>
      <w:pPr>
        <w:ind w:left="2575" w:hanging="480"/>
      </w:pPr>
    </w:lvl>
    <w:lvl w:ilvl="6" w:tplc="0409000F" w:tentative="1">
      <w:start w:val="1"/>
      <w:numFmt w:val="decimal"/>
      <w:lvlText w:val="%7."/>
      <w:lvlJc w:val="left"/>
      <w:pPr>
        <w:ind w:left="30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35" w:hanging="480"/>
      </w:pPr>
    </w:lvl>
    <w:lvl w:ilvl="8" w:tplc="0409001B" w:tentative="1">
      <w:start w:val="1"/>
      <w:numFmt w:val="lowerRoman"/>
      <w:lvlText w:val="%9."/>
      <w:lvlJc w:val="right"/>
      <w:pPr>
        <w:ind w:left="4015" w:hanging="4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8"/>
  </w:num>
  <w:num w:numId="7">
    <w:abstractNumId w:val="2"/>
  </w:num>
  <w:num w:numId="8">
    <w:abstractNumId w:val="9"/>
  </w:num>
  <w:num w:numId="9">
    <w:abstractNumId w:val="6"/>
  </w:num>
  <w:num w:numId="10">
    <w:abstractNumId w:val="7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08"/>
    <w:rsid w:val="00002035"/>
    <w:rsid w:val="00017138"/>
    <w:rsid w:val="000305DB"/>
    <w:rsid w:val="0003248F"/>
    <w:rsid w:val="00043C85"/>
    <w:rsid w:val="00054373"/>
    <w:rsid w:val="00057C93"/>
    <w:rsid w:val="00067F99"/>
    <w:rsid w:val="000712A2"/>
    <w:rsid w:val="00076865"/>
    <w:rsid w:val="00083EA8"/>
    <w:rsid w:val="00095E02"/>
    <w:rsid w:val="000A1BC4"/>
    <w:rsid w:val="000D105C"/>
    <w:rsid w:val="000E64F9"/>
    <w:rsid w:val="0010522E"/>
    <w:rsid w:val="0010637F"/>
    <w:rsid w:val="001121D3"/>
    <w:rsid w:val="001126BA"/>
    <w:rsid w:val="001270BA"/>
    <w:rsid w:val="00143136"/>
    <w:rsid w:val="00153760"/>
    <w:rsid w:val="00165B1D"/>
    <w:rsid w:val="0018095F"/>
    <w:rsid w:val="0018142D"/>
    <w:rsid w:val="00181840"/>
    <w:rsid w:val="00186005"/>
    <w:rsid w:val="00193465"/>
    <w:rsid w:val="0019653D"/>
    <w:rsid w:val="001A209B"/>
    <w:rsid w:val="001B0B64"/>
    <w:rsid w:val="001E7B16"/>
    <w:rsid w:val="001F5EAC"/>
    <w:rsid w:val="00200A3F"/>
    <w:rsid w:val="002034B8"/>
    <w:rsid w:val="00204FC7"/>
    <w:rsid w:val="00205578"/>
    <w:rsid w:val="00206687"/>
    <w:rsid w:val="00215D54"/>
    <w:rsid w:val="002347A9"/>
    <w:rsid w:val="00241631"/>
    <w:rsid w:val="002434F5"/>
    <w:rsid w:val="0024700B"/>
    <w:rsid w:val="002476A2"/>
    <w:rsid w:val="00250960"/>
    <w:rsid w:val="00253695"/>
    <w:rsid w:val="00262E03"/>
    <w:rsid w:val="00272D2B"/>
    <w:rsid w:val="00274D3E"/>
    <w:rsid w:val="00277758"/>
    <w:rsid w:val="002825DD"/>
    <w:rsid w:val="002965C2"/>
    <w:rsid w:val="00296B55"/>
    <w:rsid w:val="002A0904"/>
    <w:rsid w:val="002A4D5F"/>
    <w:rsid w:val="002B1F59"/>
    <w:rsid w:val="002C1808"/>
    <w:rsid w:val="002C1937"/>
    <w:rsid w:val="002C2620"/>
    <w:rsid w:val="002E07AD"/>
    <w:rsid w:val="002E5D9D"/>
    <w:rsid w:val="002F296F"/>
    <w:rsid w:val="002F3D2C"/>
    <w:rsid w:val="00317042"/>
    <w:rsid w:val="003222FB"/>
    <w:rsid w:val="00331FBF"/>
    <w:rsid w:val="00335538"/>
    <w:rsid w:val="0033727E"/>
    <w:rsid w:val="00341051"/>
    <w:rsid w:val="003473C3"/>
    <w:rsid w:val="00347ACD"/>
    <w:rsid w:val="003508AD"/>
    <w:rsid w:val="003573EC"/>
    <w:rsid w:val="00364412"/>
    <w:rsid w:val="00370E97"/>
    <w:rsid w:val="00384B70"/>
    <w:rsid w:val="003A0CC9"/>
    <w:rsid w:val="003A551F"/>
    <w:rsid w:val="003B3715"/>
    <w:rsid w:val="003B3DA0"/>
    <w:rsid w:val="003F3B6E"/>
    <w:rsid w:val="00405586"/>
    <w:rsid w:val="0041735F"/>
    <w:rsid w:val="00423CAC"/>
    <w:rsid w:val="004403BE"/>
    <w:rsid w:val="00440F1A"/>
    <w:rsid w:val="00444A3A"/>
    <w:rsid w:val="004566EB"/>
    <w:rsid w:val="00456F4D"/>
    <w:rsid w:val="0046129E"/>
    <w:rsid w:val="00467391"/>
    <w:rsid w:val="00484081"/>
    <w:rsid w:val="004A1EFF"/>
    <w:rsid w:val="004B2A95"/>
    <w:rsid w:val="004B6F61"/>
    <w:rsid w:val="004C5557"/>
    <w:rsid w:val="004D321E"/>
    <w:rsid w:val="004E2618"/>
    <w:rsid w:val="004E41B7"/>
    <w:rsid w:val="004E730E"/>
    <w:rsid w:val="00507832"/>
    <w:rsid w:val="00507F9E"/>
    <w:rsid w:val="00515357"/>
    <w:rsid w:val="00516784"/>
    <w:rsid w:val="00523493"/>
    <w:rsid w:val="00525DD6"/>
    <w:rsid w:val="005271B4"/>
    <w:rsid w:val="00527C52"/>
    <w:rsid w:val="00535795"/>
    <w:rsid w:val="00540C26"/>
    <w:rsid w:val="00571050"/>
    <w:rsid w:val="0058242C"/>
    <w:rsid w:val="00582778"/>
    <w:rsid w:val="00583846"/>
    <w:rsid w:val="005944EA"/>
    <w:rsid w:val="00595858"/>
    <w:rsid w:val="005A3DA6"/>
    <w:rsid w:val="005A5E16"/>
    <w:rsid w:val="005B0380"/>
    <w:rsid w:val="005C12AF"/>
    <w:rsid w:val="005C39CD"/>
    <w:rsid w:val="005D4262"/>
    <w:rsid w:val="005D673B"/>
    <w:rsid w:val="005E4238"/>
    <w:rsid w:val="005E6CC8"/>
    <w:rsid w:val="005E6E87"/>
    <w:rsid w:val="005F4FFB"/>
    <w:rsid w:val="00604F8E"/>
    <w:rsid w:val="006104A3"/>
    <w:rsid w:val="00611DA3"/>
    <w:rsid w:val="00622E53"/>
    <w:rsid w:val="00627539"/>
    <w:rsid w:val="00627D43"/>
    <w:rsid w:val="00635619"/>
    <w:rsid w:val="00641708"/>
    <w:rsid w:val="00673FC9"/>
    <w:rsid w:val="00685F8E"/>
    <w:rsid w:val="00686490"/>
    <w:rsid w:val="006908EE"/>
    <w:rsid w:val="00693EE9"/>
    <w:rsid w:val="00695314"/>
    <w:rsid w:val="006A08AC"/>
    <w:rsid w:val="006A3932"/>
    <w:rsid w:val="006A3C86"/>
    <w:rsid w:val="006C2E68"/>
    <w:rsid w:val="006C470D"/>
    <w:rsid w:val="006C7680"/>
    <w:rsid w:val="006E52ED"/>
    <w:rsid w:val="006E70A8"/>
    <w:rsid w:val="006E7974"/>
    <w:rsid w:val="006F0353"/>
    <w:rsid w:val="007144D8"/>
    <w:rsid w:val="00721A6F"/>
    <w:rsid w:val="00722237"/>
    <w:rsid w:val="00731241"/>
    <w:rsid w:val="007402FB"/>
    <w:rsid w:val="00753DB8"/>
    <w:rsid w:val="00757FE2"/>
    <w:rsid w:val="00763827"/>
    <w:rsid w:val="00767547"/>
    <w:rsid w:val="00774099"/>
    <w:rsid w:val="00777505"/>
    <w:rsid w:val="007937E9"/>
    <w:rsid w:val="00796395"/>
    <w:rsid w:val="00797400"/>
    <w:rsid w:val="007A4F87"/>
    <w:rsid w:val="007A5416"/>
    <w:rsid w:val="007B130D"/>
    <w:rsid w:val="007B3E02"/>
    <w:rsid w:val="007B691D"/>
    <w:rsid w:val="007C1A14"/>
    <w:rsid w:val="007C43D9"/>
    <w:rsid w:val="007C6F8F"/>
    <w:rsid w:val="007D0A3D"/>
    <w:rsid w:val="007D0D8D"/>
    <w:rsid w:val="007E7A47"/>
    <w:rsid w:val="007F4B7A"/>
    <w:rsid w:val="007F59F4"/>
    <w:rsid w:val="00800DF9"/>
    <w:rsid w:val="00827374"/>
    <w:rsid w:val="00840560"/>
    <w:rsid w:val="008442DD"/>
    <w:rsid w:val="008473AB"/>
    <w:rsid w:val="00851739"/>
    <w:rsid w:val="00851EB0"/>
    <w:rsid w:val="00864DA7"/>
    <w:rsid w:val="00871AA1"/>
    <w:rsid w:val="00887459"/>
    <w:rsid w:val="00897591"/>
    <w:rsid w:val="00897EC2"/>
    <w:rsid w:val="008A3251"/>
    <w:rsid w:val="008A53CD"/>
    <w:rsid w:val="008B3EA0"/>
    <w:rsid w:val="008B5F51"/>
    <w:rsid w:val="008C0B52"/>
    <w:rsid w:val="008F2E81"/>
    <w:rsid w:val="008F4304"/>
    <w:rsid w:val="0090022A"/>
    <w:rsid w:val="00903C64"/>
    <w:rsid w:val="00906397"/>
    <w:rsid w:val="00912816"/>
    <w:rsid w:val="0092333E"/>
    <w:rsid w:val="00930A1A"/>
    <w:rsid w:val="0095028B"/>
    <w:rsid w:val="00961700"/>
    <w:rsid w:val="0096224E"/>
    <w:rsid w:val="009651EA"/>
    <w:rsid w:val="0097049E"/>
    <w:rsid w:val="00977AD1"/>
    <w:rsid w:val="0099727D"/>
    <w:rsid w:val="009A14EA"/>
    <w:rsid w:val="009A2918"/>
    <w:rsid w:val="009A2EAC"/>
    <w:rsid w:val="009C1CD6"/>
    <w:rsid w:val="009C5379"/>
    <w:rsid w:val="009D52B7"/>
    <w:rsid w:val="009D72A1"/>
    <w:rsid w:val="009E21C2"/>
    <w:rsid w:val="009E2425"/>
    <w:rsid w:val="00A059F3"/>
    <w:rsid w:val="00A05C6E"/>
    <w:rsid w:val="00A0746C"/>
    <w:rsid w:val="00A161D3"/>
    <w:rsid w:val="00A175AE"/>
    <w:rsid w:val="00A20C0F"/>
    <w:rsid w:val="00A21645"/>
    <w:rsid w:val="00A2537F"/>
    <w:rsid w:val="00A3767D"/>
    <w:rsid w:val="00A37DBF"/>
    <w:rsid w:val="00A5452B"/>
    <w:rsid w:val="00A56795"/>
    <w:rsid w:val="00A613D9"/>
    <w:rsid w:val="00A637E1"/>
    <w:rsid w:val="00A666E4"/>
    <w:rsid w:val="00A733E8"/>
    <w:rsid w:val="00A73E9D"/>
    <w:rsid w:val="00A766FB"/>
    <w:rsid w:val="00A80B4D"/>
    <w:rsid w:val="00A86266"/>
    <w:rsid w:val="00AB05EE"/>
    <w:rsid w:val="00AB5F7C"/>
    <w:rsid w:val="00AB6377"/>
    <w:rsid w:val="00AB6D09"/>
    <w:rsid w:val="00AB7187"/>
    <w:rsid w:val="00AC5798"/>
    <w:rsid w:val="00AD35BB"/>
    <w:rsid w:val="00AD4BDD"/>
    <w:rsid w:val="00AD4C1C"/>
    <w:rsid w:val="00AD5BEE"/>
    <w:rsid w:val="00AD60A8"/>
    <w:rsid w:val="00AD7C7A"/>
    <w:rsid w:val="00AE64AB"/>
    <w:rsid w:val="00AF04BE"/>
    <w:rsid w:val="00AF07D3"/>
    <w:rsid w:val="00AF678B"/>
    <w:rsid w:val="00B00C6B"/>
    <w:rsid w:val="00B116C2"/>
    <w:rsid w:val="00B170CE"/>
    <w:rsid w:val="00B26889"/>
    <w:rsid w:val="00B30DBA"/>
    <w:rsid w:val="00B40708"/>
    <w:rsid w:val="00B40FC9"/>
    <w:rsid w:val="00B43A47"/>
    <w:rsid w:val="00B502D4"/>
    <w:rsid w:val="00B5292F"/>
    <w:rsid w:val="00B54551"/>
    <w:rsid w:val="00B602A8"/>
    <w:rsid w:val="00B632C1"/>
    <w:rsid w:val="00B72B39"/>
    <w:rsid w:val="00B7463C"/>
    <w:rsid w:val="00B7499E"/>
    <w:rsid w:val="00B750C9"/>
    <w:rsid w:val="00B818CE"/>
    <w:rsid w:val="00B82DF7"/>
    <w:rsid w:val="00B910C8"/>
    <w:rsid w:val="00BA0A02"/>
    <w:rsid w:val="00BA2CB7"/>
    <w:rsid w:val="00BA5A06"/>
    <w:rsid w:val="00BA6587"/>
    <w:rsid w:val="00BC3258"/>
    <w:rsid w:val="00BD4850"/>
    <w:rsid w:val="00BE45C2"/>
    <w:rsid w:val="00BE62AE"/>
    <w:rsid w:val="00BE6DD5"/>
    <w:rsid w:val="00BF3917"/>
    <w:rsid w:val="00BF3F9C"/>
    <w:rsid w:val="00C00CD0"/>
    <w:rsid w:val="00C02AC2"/>
    <w:rsid w:val="00C02FD2"/>
    <w:rsid w:val="00C0490D"/>
    <w:rsid w:val="00C068C0"/>
    <w:rsid w:val="00C06A54"/>
    <w:rsid w:val="00C073DE"/>
    <w:rsid w:val="00C11B54"/>
    <w:rsid w:val="00C240EC"/>
    <w:rsid w:val="00C33CB5"/>
    <w:rsid w:val="00C55A70"/>
    <w:rsid w:val="00C663FD"/>
    <w:rsid w:val="00C669AD"/>
    <w:rsid w:val="00C728A9"/>
    <w:rsid w:val="00C73985"/>
    <w:rsid w:val="00C80189"/>
    <w:rsid w:val="00C826D5"/>
    <w:rsid w:val="00C82950"/>
    <w:rsid w:val="00C83E47"/>
    <w:rsid w:val="00C90256"/>
    <w:rsid w:val="00C95CA1"/>
    <w:rsid w:val="00CA2FE3"/>
    <w:rsid w:val="00CA518C"/>
    <w:rsid w:val="00CB4B45"/>
    <w:rsid w:val="00CC2F35"/>
    <w:rsid w:val="00CC5093"/>
    <w:rsid w:val="00CD7700"/>
    <w:rsid w:val="00CE1180"/>
    <w:rsid w:val="00CE32CC"/>
    <w:rsid w:val="00CF0036"/>
    <w:rsid w:val="00CF46A0"/>
    <w:rsid w:val="00D02D08"/>
    <w:rsid w:val="00D06D58"/>
    <w:rsid w:val="00D161D6"/>
    <w:rsid w:val="00D17BCB"/>
    <w:rsid w:val="00D2295F"/>
    <w:rsid w:val="00D26AF5"/>
    <w:rsid w:val="00D27CFE"/>
    <w:rsid w:val="00D36A0B"/>
    <w:rsid w:val="00D36CD5"/>
    <w:rsid w:val="00D415E5"/>
    <w:rsid w:val="00D51C68"/>
    <w:rsid w:val="00D540F3"/>
    <w:rsid w:val="00D57C18"/>
    <w:rsid w:val="00D651F1"/>
    <w:rsid w:val="00D71AE7"/>
    <w:rsid w:val="00D87ED3"/>
    <w:rsid w:val="00D965AD"/>
    <w:rsid w:val="00DB0264"/>
    <w:rsid w:val="00DB436A"/>
    <w:rsid w:val="00DC5DA9"/>
    <w:rsid w:val="00DC7987"/>
    <w:rsid w:val="00DE1F76"/>
    <w:rsid w:val="00E0296C"/>
    <w:rsid w:val="00E1091F"/>
    <w:rsid w:val="00E20511"/>
    <w:rsid w:val="00E21B76"/>
    <w:rsid w:val="00E21F42"/>
    <w:rsid w:val="00E333D8"/>
    <w:rsid w:val="00E42350"/>
    <w:rsid w:val="00E771E9"/>
    <w:rsid w:val="00E80CCE"/>
    <w:rsid w:val="00E8391E"/>
    <w:rsid w:val="00E87F85"/>
    <w:rsid w:val="00E94AD7"/>
    <w:rsid w:val="00ED31CA"/>
    <w:rsid w:val="00EE2070"/>
    <w:rsid w:val="00EF3C8B"/>
    <w:rsid w:val="00F010DF"/>
    <w:rsid w:val="00F03A78"/>
    <w:rsid w:val="00F12B0B"/>
    <w:rsid w:val="00F255DD"/>
    <w:rsid w:val="00F31253"/>
    <w:rsid w:val="00F44B1E"/>
    <w:rsid w:val="00F70720"/>
    <w:rsid w:val="00F72D12"/>
    <w:rsid w:val="00F754D6"/>
    <w:rsid w:val="00F765D3"/>
    <w:rsid w:val="00F76ADF"/>
    <w:rsid w:val="00F83646"/>
    <w:rsid w:val="00F85143"/>
    <w:rsid w:val="00F96EA7"/>
    <w:rsid w:val="00FA14A8"/>
    <w:rsid w:val="00FC0030"/>
    <w:rsid w:val="00FC7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44E110"/>
  <w15:chartTrackingRefBased/>
  <w15:docId w15:val="{6C8D304A-8E65-4C7A-89F9-D86CD62C7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1708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BA65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BA658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E6E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E6E8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5E6E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E6E87"/>
    <w:rPr>
      <w:sz w:val="20"/>
      <w:szCs w:val="20"/>
    </w:rPr>
  </w:style>
  <w:style w:type="character" w:styleId="aa">
    <w:name w:val="Hyperlink"/>
    <w:uiPriority w:val="99"/>
    <w:unhideWhenUsed/>
    <w:rsid w:val="005E6E87"/>
    <w:rPr>
      <w:color w:val="0000FF"/>
      <w:u w:val="single"/>
    </w:rPr>
  </w:style>
  <w:style w:type="paragraph" w:customStyle="1" w:styleId="Default">
    <w:name w:val="Default"/>
    <w:rsid w:val="00D651F1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styleId="ab">
    <w:name w:val="Table Grid"/>
    <w:basedOn w:val="a1"/>
    <w:uiPriority w:val="39"/>
    <w:rsid w:val="00215D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35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F32FA-91F4-427C-BD71-9E3E726A3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2025-03-04T06:38:00Z</cp:lastPrinted>
  <dcterms:created xsi:type="dcterms:W3CDTF">2026-09-01T08:02:00Z</dcterms:created>
  <dcterms:modified xsi:type="dcterms:W3CDTF">2026-09-01T08:05:00Z</dcterms:modified>
</cp:coreProperties>
</file>