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9E06E0" w14:textId="77777777" w:rsidR="00D161D6" w:rsidRDefault="00D161D6" w:rsidP="00D161D6">
      <w:pPr>
        <w:widowControl/>
        <w:spacing w:line="400" w:lineRule="exact"/>
        <w:ind w:left="-119"/>
        <w:jc w:val="center"/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</w:pPr>
      <w:r w:rsidRPr="00A377C2"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  <w:t>國立</w:t>
      </w:r>
      <w:proofErr w:type="gramStart"/>
      <w:r w:rsidRPr="00A377C2"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  <w:t>臺</w:t>
      </w:r>
      <w:proofErr w:type="gramEnd"/>
      <w:r w:rsidRPr="00A377C2"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  <w:t>中教育大學</w:t>
      </w:r>
      <w:r w:rsidRPr="004A769D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24"/>
        </w:rPr>
        <w:t>特殊教育師資類科</w:t>
      </w:r>
    </w:p>
    <w:p w14:paraId="707AA1D4" w14:textId="6293B858" w:rsidR="00D161D6" w:rsidRPr="00A377C2" w:rsidRDefault="00D161D6" w:rsidP="00D161D6">
      <w:pPr>
        <w:widowControl/>
        <w:spacing w:line="400" w:lineRule="exact"/>
        <w:ind w:left="-119"/>
        <w:jc w:val="center"/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</w:pPr>
      <w:r w:rsidRPr="004A769D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24"/>
        </w:rPr>
        <w:t>身心障礙組【</w:t>
      </w:r>
      <w:r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24"/>
        </w:rPr>
        <w:t>認知與學習</w:t>
      </w:r>
      <w:r w:rsidRPr="004A769D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24"/>
        </w:rPr>
        <w:t>】需求次專長課程</w:t>
      </w:r>
    </w:p>
    <w:p w14:paraId="2B9F35C8" w14:textId="6A80533D" w:rsidR="00D161D6" w:rsidRPr="00A377C2" w:rsidRDefault="00D161D6" w:rsidP="00D161D6">
      <w:pPr>
        <w:widowControl/>
        <w:spacing w:line="400" w:lineRule="exact"/>
        <w:ind w:left="-119"/>
        <w:jc w:val="center"/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</w:pPr>
      <w:r w:rsidRPr="00A377C2"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  <w:t>學分證明申請表（</w:t>
      </w:r>
      <w:r w:rsidRPr="00A377C2"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  <w:t>114</w:t>
      </w:r>
      <w:r w:rsidR="00B7499E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24"/>
        </w:rPr>
        <w:t>學年度</w:t>
      </w:r>
      <w:r w:rsidRPr="00A377C2"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  <w:t>起</w:t>
      </w:r>
      <w:bookmarkStart w:id="0" w:name="_GoBack"/>
      <w:bookmarkEnd w:id="0"/>
      <w:r w:rsidRPr="00A377C2">
        <w:rPr>
          <w:rFonts w:ascii="Times New Roman" w:eastAsia="標楷體" w:hAnsi="Times New Roman" w:cs="Times New Roman"/>
          <w:b/>
          <w:color w:val="000000"/>
          <w:kern w:val="0"/>
          <w:sz w:val="32"/>
          <w:szCs w:val="24"/>
        </w:rPr>
        <w:t>適用）</w:t>
      </w:r>
    </w:p>
    <w:p w14:paraId="743D81EF" w14:textId="77777777" w:rsidR="00C90256" w:rsidRPr="00D161D6" w:rsidRDefault="00C90256" w:rsidP="00AF07D3">
      <w:pPr>
        <w:widowControl/>
        <w:spacing w:line="360" w:lineRule="exact"/>
        <w:ind w:leftChars="-127" w:hangingChars="127" w:hanging="305"/>
        <w:rPr>
          <w:rFonts w:ascii="Times New Roman" w:eastAsia="微軟正黑體" w:hAnsi="Times New Roman" w:cs="Times New Roman"/>
        </w:rPr>
      </w:pPr>
    </w:p>
    <w:p w14:paraId="5637EDEF" w14:textId="7220ED53" w:rsidR="00215D54" w:rsidRPr="00D51C68" w:rsidRDefault="00215D54" w:rsidP="00AF07D3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  <w:r w:rsidRPr="00D51C68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一、申請人基本資料</w:t>
      </w:r>
    </w:p>
    <w:tbl>
      <w:tblPr>
        <w:tblStyle w:val="ab"/>
        <w:tblW w:w="10343" w:type="dxa"/>
        <w:jc w:val="center"/>
        <w:tblLook w:val="04A0" w:firstRow="1" w:lastRow="0" w:firstColumn="1" w:lastColumn="0" w:noHBand="0" w:noVBand="1"/>
      </w:tblPr>
      <w:tblGrid>
        <w:gridCol w:w="2263"/>
        <w:gridCol w:w="3544"/>
        <w:gridCol w:w="1276"/>
        <w:gridCol w:w="3260"/>
      </w:tblGrid>
      <w:tr w:rsidR="00215D54" w:rsidRPr="00D51C68" w14:paraId="0DC2E9A1" w14:textId="77777777" w:rsidTr="00C02FD2">
        <w:trPr>
          <w:trHeight w:val="567"/>
          <w:jc w:val="center"/>
        </w:trPr>
        <w:tc>
          <w:tcPr>
            <w:tcW w:w="2263" w:type="dxa"/>
            <w:vAlign w:val="center"/>
          </w:tcPr>
          <w:p w14:paraId="3AAFDC77" w14:textId="16BA988D" w:rsidR="00215D54" w:rsidRPr="00D51C68" w:rsidRDefault="00AF04BE" w:rsidP="00C02FD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就讀</w:t>
            </w:r>
            <w:r w:rsidR="00C02FD2"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（</w:t>
            </w: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畢業</w:t>
            </w:r>
            <w:r w:rsidR="00C02FD2"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）</w:t>
            </w: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系所</w:t>
            </w:r>
          </w:p>
        </w:tc>
        <w:tc>
          <w:tcPr>
            <w:tcW w:w="3544" w:type="dxa"/>
            <w:vAlign w:val="center"/>
          </w:tcPr>
          <w:p w14:paraId="07A997A0" w14:textId="77777777" w:rsidR="00215D54" w:rsidRPr="00D51C68" w:rsidRDefault="00215D54" w:rsidP="00753DB8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02A992A" w14:textId="77777777" w:rsidR="00215D54" w:rsidRPr="00D51C68" w:rsidRDefault="00AF04BE" w:rsidP="00C663FD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260" w:type="dxa"/>
            <w:vAlign w:val="center"/>
          </w:tcPr>
          <w:p w14:paraId="4D429109" w14:textId="77777777" w:rsidR="00215D54" w:rsidRPr="00D51C68" w:rsidRDefault="00215D54" w:rsidP="00E0296C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15D54" w:rsidRPr="00D51C68" w14:paraId="11200FEB" w14:textId="77777777" w:rsidTr="00C02FD2">
        <w:trPr>
          <w:trHeight w:val="567"/>
          <w:jc w:val="center"/>
        </w:trPr>
        <w:tc>
          <w:tcPr>
            <w:tcW w:w="2263" w:type="dxa"/>
            <w:vAlign w:val="center"/>
          </w:tcPr>
          <w:p w14:paraId="0989736C" w14:textId="77777777" w:rsidR="00215D54" w:rsidRPr="00D51C68" w:rsidRDefault="00AF04BE" w:rsidP="00C663FD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學號</w:t>
            </w:r>
          </w:p>
        </w:tc>
        <w:tc>
          <w:tcPr>
            <w:tcW w:w="3544" w:type="dxa"/>
            <w:vAlign w:val="center"/>
          </w:tcPr>
          <w:p w14:paraId="791DB6F8" w14:textId="77777777" w:rsidR="00215D54" w:rsidRPr="00D51C68" w:rsidRDefault="00215D54" w:rsidP="00753DB8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40145E7" w14:textId="77777777" w:rsidR="00215D54" w:rsidRPr="00D51C68" w:rsidRDefault="00215D54" w:rsidP="00C663FD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民國</w:t>
            </w:r>
            <w:r w:rsidR="00B116C2"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生</w:t>
            </w: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3260" w:type="dxa"/>
            <w:vAlign w:val="center"/>
          </w:tcPr>
          <w:p w14:paraId="3FE3617F" w14:textId="4B0B8A8D" w:rsidR="00215D54" w:rsidRPr="00D51C68" w:rsidRDefault="00B116C2" w:rsidP="0003248F">
            <w:pPr>
              <w:widowControl/>
              <w:spacing w:line="360" w:lineRule="exact"/>
              <w:ind w:firstLineChars="250" w:firstLine="60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</w:t>
            </w:r>
            <w:r w:rsidRPr="00D51C6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="00C02FD2" w:rsidRPr="00D51C6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="006104A3" w:rsidRPr="00D51C6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 w:rsidRPr="00D51C6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</w:t>
            </w:r>
            <w:r w:rsidRPr="00D51C6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月</w:t>
            </w:r>
            <w:r w:rsidRPr="00D51C6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    </w:t>
            </w:r>
            <w:r w:rsidRPr="00D51C68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日</w:t>
            </w:r>
          </w:p>
        </w:tc>
      </w:tr>
      <w:tr w:rsidR="00A2537F" w:rsidRPr="00D51C68" w14:paraId="7E79B267" w14:textId="77777777" w:rsidTr="00C02FD2">
        <w:trPr>
          <w:trHeight w:val="567"/>
          <w:jc w:val="center"/>
        </w:trPr>
        <w:tc>
          <w:tcPr>
            <w:tcW w:w="2263" w:type="dxa"/>
            <w:vAlign w:val="center"/>
          </w:tcPr>
          <w:p w14:paraId="160F687D" w14:textId="77777777" w:rsidR="00A2537F" w:rsidRPr="00D51C68" w:rsidRDefault="00A2537F" w:rsidP="00AF04B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身分證字號</w:t>
            </w:r>
          </w:p>
        </w:tc>
        <w:tc>
          <w:tcPr>
            <w:tcW w:w="3544" w:type="dxa"/>
            <w:vAlign w:val="center"/>
          </w:tcPr>
          <w:p w14:paraId="68284D23" w14:textId="77777777" w:rsidR="00A2537F" w:rsidRPr="00D51C68" w:rsidRDefault="00A2537F" w:rsidP="00753DB8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D242DB9" w14:textId="77777777" w:rsidR="00A2537F" w:rsidRPr="00D51C68" w:rsidRDefault="00A2537F" w:rsidP="00AF04B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手機號碼</w:t>
            </w:r>
          </w:p>
        </w:tc>
        <w:tc>
          <w:tcPr>
            <w:tcW w:w="3260" w:type="dxa"/>
            <w:vAlign w:val="center"/>
          </w:tcPr>
          <w:p w14:paraId="1FFB15A2" w14:textId="77777777" w:rsidR="00A2537F" w:rsidRPr="00D51C68" w:rsidRDefault="00A2537F" w:rsidP="00E0296C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2537F" w:rsidRPr="00D51C68" w14:paraId="3DF9226F" w14:textId="77777777" w:rsidTr="00C02FD2">
        <w:trPr>
          <w:trHeight w:val="567"/>
          <w:jc w:val="center"/>
        </w:trPr>
        <w:tc>
          <w:tcPr>
            <w:tcW w:w="2263" w:type="dxa"/>
            <w:vAlign w:val="center"/>
          </w:tcPr>
          <w:p w14:paraId="1DBE0F5C" w14:textId="77777777" w:rsidR="00A2537F" w:rsidRPr="00D51C68" w:rsidRDefault="00A2537F" w:rsidP="00AF04B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電子信箱</w:t>
            </w:r>
          </w:p>
        </w:tc>
        <w:tc>
          <w:tcPr>
            <w:tcW w:w="8080" w:type="dxa"/>
            <w:gridSpan w:val="3"/>
            <w:vAlign w:val="center"/>
          </w:tcPr>
          <w:p w14:paraId="1F5FEC4E" w14:textId="77777777" w:rsidR="00A2537F" w:rsidRPr="00D51C68" w:rsidRDefault="00A2537F" w:rsidP="00F754D6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AC8C2C" w14:textId="77777777" w:rsidR="00143136" w:rsidRPr="00D51C68" w:rsidRDefault="00143136" w:rsidP="00AF07D3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</w:p>
    <w:p w14:paraId="19AADBB6" w14:textId="15CF81A0" w:rsidR="000305DB" w:rsidRPr="00D51C68" w:rsidRDefault="000305DB" w:rsidP="00AF07D3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  <w:r w:rsidRPr="00D51C68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二、學分檢核表</w:t>
      </w:r>
    </w:p>
    <w:tbl>
      <w:tblPr>
        <w:tblW w:w="536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9"/>
        <w:gridCol w:w="3754"/>
        <w:gridCol w:w="848"/>
        <w:gridCol w:w="881"/>
        <w:gridCol w:w="887"/>
        <w:gridCol w:w="999"/>
        <w:gridCol w:w="1129"/>
      </w:tblGrid>
      <w:tr w:rsidR="006A08AC" w:rsidRPr="00D51C68" w14:paraId="2E92B12A" w14:textId="77777777" w:rsidTr="00D161D6">
        <w:trPr>
          <w:trHeight w:val="349"/>
          <w:jc w:val="center"/>
        </w:trPr>
        <w:tc>
          <w:tcPr>
            <w:tcW w:w="890" w:type="pct"/>
            <w:vMerge w:val="restart"/>
            <w:shd w:val="clear" w:color="auto" w:fill="auto"/>
            <w:noWrap/>
            <w:vAlign w:val="center"/>
            <w:hideMark/>
          </w:tcPr>
          <w:p w14:paraId="4ABB915C" w14:textId="77777777" w:rsidR="006A08AC" w:rsidRPr="00D51C68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類別名稱</w:t>
            </w:r>
          </w:p>
        </w:tc>
        <w:tc>
          <w:tcPr>
            <w:tcW w:w="1816" w:type="pct"/>
            <w:vMerge w:val="restart"/>
            <w:shd w:val="clear" w:color="auto" w:fill="auto"/>
            <w:noWrap/>
            <w:vAlign w:val="center"/>
            <w:hideMark/>
          </w:tcPr>
          <w:p w14:paraId="18C451C3" w14:textId="77777777" w:rsidR="006A08AC" w:rsidRPr="00D51C68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科目名稱</w:t>
            </w:r>
          </w:p>
        </w:tc>
        <w:tc>
          <w:tcPr>
            <w:tcW w:w="410" w:type="pct"/>
            <w:vMerge w:val="restart"/>
            <w:shd w:val="clear" w:color="auto" w:fill="auto"/>
            <w:noWrap/>
            <w:vAlign w:val="center"/>
            <w:hideMark/>
          </w:tcPr>
          <w:p w14:paraId="3E81696D" w14:textId="77777777" w:rsidR="006A08AC" w:rsidRPr="00D51C68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學分數</w:t>
            </w:r>
          </w:p>
        </w:tc>
        <w:tc>
          <w:tcPr>
            <w:tcW w:w="426" w:type="pct"/>
            <w:vMerge w:val="restart"/>
            <w:vAlign w:val="center"/>
          </w:tcPr>
          <w:p w14:paraId="05B64E4C" w14:textId="77777777" w:rsidR="006A08AC" w:rsidRPr="00D51C68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選別</w:t>
            </w:r>
          </w:p>
        </w:tc>
        <w:tc>
          <w:tcPr>
            <w:tcW w:w="912" w:type="pct"/>
            <w:gridSpan w:val="2"/>
            <w:shd w:val="clear" w:color="auto" w:fill="auto"/>
            <w:noWrap/>
            <w:vAlign w:val="center"/>
          </w:tcPr>
          <w:p w14:paraId="3DE668F7" w14:textId="77777777" w:rsidR="006A08AC" w:rsidRPr="00D51C68" w:rsidRDefault="006A08AC" w:rsidP="00B30DBA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修習</w:t>
            </w:r>
            <w:r w:rsidR="00467391"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學年</w:t>
            </w:r>
            <w:r w:rsidR="00467391"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/</w:t>
            </w:r>
            <w:r w:rsidR="00467391"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學期</w:t>
            </w:r>
          </w:p>
        </w:tc>
        <w:tc>
          <w:tcPr>
            <w:tcW w:w="546" w:type="pct"/>
            <w:vMerge w:val="restart"/>
            <w:vAlign w:val="center"/>
          </w:tcPr>
          <w:p w14:paraId="4B559DC7" w14:textId="77777777" w:rsidR="006A08AC" w:rsidRPr="00D51C68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成績</w:t>
            </w:r>
          </w:p>
        </w:tc>
      </w:tr>
      <w:tr w:rsidR="006A08AC" w:rsidRPr="00D51C68" w14:paraId="0CB9CB87" w14:textId="77777777" w:rsidTr="00D161D6">
        <w:trPr>
          <w:trHeight w:val="254"/>
          <w:jc w:val="center"/>
        </w:trPr>
        <w:tc>
          <w:tcPr>
            <w:tcW w:w="890" w:type="pct"/>
            <w:vMerge/>
            <w:shd w:val="clear" w:color="auto" w:fill="auto"/>
            <w:noWrap/>
            <w:vAlign w:val="center"/>
          </w:tcPr>
          <w:p w14:paraId="4CA351E1" w14:textId="77777777" w:rsidR="006A08AC" w:rsidRPr="00D51C68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1816" w:type="pct"/>
            <w:vMerge/>
            <w:shd w:val="clear" w:color="auto" w:fill="auto"/>
            <w:noWrap/>
            <w:vAlign w:val="center"/>
          </w:tcPr>
          <w:p w14:paraId="3088F25E" w14:textId="77777777" w:rsidR="006A08AC" w:rsidRPr="00D51C68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410" w:type="pct"/>
            <w:vMerge/>
            <w:shd w:val="clear" w:color="auto" w:fill="auto"/>
            <w:noWrap/>
            <w:vAlign w:val="center"/>
          </w:tcPr>
          <w:p w14:paraId="10C6BA85" w14:textId="77777777" w:rsidR="006A08AC" w:rsidRPr="00D51C68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426" w:type="pct"/>
            <w:vMerge/>
            <w:vAlign w:val="center"/>
          </w:tcPr>
          <w:p w14:paraId="32EE46E6" w14:textId="77777777" w:rsidR="006A08AC" w:rsidRPr="00D51C68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7A22C370" w14:textId="77777777" w:rsidR="006A08AC" w:rsidRPr="00D51C68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學年</w:t>
            </w:r>
          </w:p>
        </w:tc>
        <w:tc>
          <w:tcPr>
            <w:tcW w:w="483" w:type="pct"/>
          </w:tcPr>
          <w:p w14:paraId="22B09062" w14:textId="77777777" w:rsidR="006A08AC" w:rsidRPr="00D51C68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學期</w:t>
            </w:r>
          </w:p>
        </w:tc>
        <w:tc>
          <w:tcPr>
            <w:tcW w:w="546" w:type="pct"/>
            <w:vMerge/>
            <w:vAlign w:val="center"/>
          </w:tcPr>
          <w:p w14:paraId="6A9FBA45" w14:textId="77777777" w:rsidR="006A08AC" w:rsidRPr="00D51C68" w:rsidRDefault="006A08AC" w:rsidP="00CE118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</w:tc>
      </w:tr>
      <w:tr w:rsidR="00F44B1E" w:rsidRPr="00D51C68" w14:paraId="15088022" w14:textId="77777777" w:rsidTr="00D161D6">
        <w:trPr>
          <w:trHeight w:val="536"/>
          <w:jc w:val="center"/>
        </w:trPr>
        <w:tc>
          <w:tcPr>
            <w:tcW w:w="890" w:type="pct"/>
            <w:vMerge w:val="restart"/>
            <w:shd w:val="clear" w:color="auto" w:fill="auto"/>
            <w:vAlign w:val="center"/>
            <w:hideMark/>
          </w:tcPr>
          <w:p w14:paraId="28506183" w14:textId="606BB803" w:rsidR="00F44B1E" w:rsidRPr="00D51C68" w:rsidRDefault="00F44B1E" w:rsidP="00F44B1E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noProof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noProof/>
                <w:szCs w:val="24"/>
              </w:rPr>
              <w:t>教育基礎知識與方法</w:t>
            </w:r>
          </w:p>
          <w:p w14:paraId="36935173" w14:textId="67E59EC6" w:rsidR="00F44B1E" w:rsidRPr="00D51C68" w:rsidRDefault="006104A3" w:rsidP="00731241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kern w:val="0"/>
                <w:szCs w:val="24"/>
              </w:rPr>
              <w:t>（</w:t>
            </w:r>
            <w:r w:rsidR="00F44B1E" w:rsidRPr="00D51C68">
              <w:rPr>
                <w:rFonts w:ascii="Times New Roman" w:eastAsia="標楷體" w:hAnsi="Times New Roman" w:cs="Times New Roman"/>
                <w:kern w:val="0"/>
                <w:szCs w:val="24"/>
              </w:rPr>
              <w:t>至少</w:t>
            </w:r>
            <w:r w:rsidR="00F44B1E" w:rsidRPr="00D51C68">
              <w:rPr>
                <w:rFonts w:ascii="Times New Roman" w:eastAsia="標楷體" w:hAnsi="Times New Roman" w:cs="Times New Roman"/>
                <w:kern w:val="0"/>
                <w:szCs w:val="24"/>
              </w:rPr>
              <w:t>8</w:t>
            </w:r>
            <w:r w:rsidR="00F44B1E" w:rsidRPr="00D51C68">
              <w:rPr>
                <w:rFonts w:ascii="Times New Roman" w:eastAsia="標楷體" w:hAnsi="Times New Roman" w:cs="Times New Roman"/>
                <w:kern w:val="0"/>
                <w:szCs w:val="24"/>
              </w:rPr>
              <w:t>學分</w:t>
            </w:r>
            <w:r w:rsidRPr="00D51C68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</w:p>
        </w:tc>
        <w:tc>
          <w:tcPr>
            <w:tcW w:w="1816" w:type="pct"/>
            <w:shd w:val="clear" w:color="auto" w:fill="auto"/>
            <w:vAlign w:val="center"/>
          </w:tcPr>
          <w:p w14:paraId="4CA8859D" w14:textId="034577F9" w:rsidR="00F44B1E" w:rsidRPr="00D51C68" w:rsidRDefault="00F44B1E" w:rsidP="00731241">
            <w:pPr>
              <w:spacing w:line="3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kern w:val="0"/>
                <w:szCs w:val="24"/>
              </w:rPr>
              <w:t>認知心理學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781AB3E5" w14:textId="719F95C2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Cs/>
                <w:szCs w:val="24"/>
              </w:rPr>
              <w:t>2</w:t>
            </w:r>
          </w:p>
        </w:tc>
        <w:tc>
          <w:tcPr>
            <w:tcW w:w="426" w:type="pct"/>
            <w:vMerge w:val="restart"/>
            <w:vAlign w:val="center"/>
          </w:tcPr>
          <w:p w14:paraId="33744C8E" w14:textId="652D658E" w:rsidR="00C73985" w:rsidRPr="00D51C68" w:rsidRDefault="00F44B1E" w:rsidP="00017138">
            <w:pPr>
              <w:widowControl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szCs w:val="24"/>
              </w:rPr>
              <w:t>必</w:t>
            </w:r>
            <w:r w:rsidR="00C73985" w:rsidRPr="00D51C68">
              <w:rPr>
                <w:rFonts w:ascii="Times New Roman" w:eastAsia="標楷體" w:hAnsi="Times New Roman" w:cs="Times New Roman"/>
                <w:szCs w:val="24"/>
              </w:rPr>
              <w:t>修</w:t>
            </w: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0FA9C0E0" w14:textId="12AC63E6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7E590A51" w14:textId="77777777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546" w:type="pct"/>
            <w:vAlign w:val="center"/>
          </w:tcPr>
          <w:p w14:paraId="38EDC76D" w14:textId="77777777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44B1E" w:rsidRPr="00D51C68" w14:paraId="13C53283" w14:textId="77777777" w:rsidTr="00D161D6">
        <w:trPr>
          <w:trHeight w:val="536"/>
          <w:jc w:val="center"/>
        </w:trPr>
        <w:tc>
          <w:tcPr>
            <w:tcW w:w="890" w:type="pct"/>
            <w:vMerge/>
            <w:shd w:val="clear" w:color="auto" w:fill="auto"/>
            <w:vAlign w:val="center"/>
          </w:tcPr>
          <w:p w14:paraId="1D407041" w14:textId="77777777" w:rsidR="00F44B1E" w:rsidRPr="00D51C68" w:rsidRDefault="00F44B1E" w:rsidP="00731241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16" w:type="pct"/>
            <w:shd w:val="clear" w:color="auto" w:fill="auto"/>
            <w:vAlign w:val="center"/>
          </w:tcPr>
          <w:p w14:paraId="4C1F3FA9" w14:textId="2987E4AA" w:rsidR="00F44B1E" w:rsidRPr="00D51C68" w:rsidRDefault="00F44B1E" w:rsidP="0073124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szCs w:val="24"/>
              </w:rPr>
              <w:t>學習困難與補救策略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65DA0C43" w14:textId="309A4930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Cs/>
                <w:szCs w:val="24"/>
              </w:rPr>
              <w:t>2</w:t>
            </w:r>
          </w:p>
        </w:tc>
        <w:tc>
          <w:tcPr>
            <w:tcW w:w="426" w:type="pct"/>
            <w:vMerge/>
            <w:vAlign w:val="center"/>
          </w:tcPr>
          <w:p w14:paraId="79154652" w14:textId="4D323DF7" w:rsidR="00F44B1E" w:rsidRPr="00D51C68" w:rsidRDefault="00F44B1E" w:rsidP="0073124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4037ABC7" w14:textId="7A81204E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32C5D207" w14:textId="77777777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546" w:type="pct"/>
            <w:vAlign w:val="center"/>
          </w:tcPr>
          <w:p w14:paraId="6A171D20" w14:textId="77777777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44B1E" w:rsidRPr="00D51C68" w14:paraId="2046C102" w14:textId="77777777" w:rsidTr="00D161D6">
        <w:trPr>
          <w:trHeight w:val="536"/>
          <w:jc w:val="center"/>
        </w:trPr>
        <w:tc>
          <w:tcPr>
            <w:tcW w:w="890" w:type="pct"/>
            <w:vMerge/>
            <w:shd w:val="clear" w:color="auto" w:fill="auto"/>
            <w:vAlign w:val="center"/>
          </w:tcPr>
          <w:p w14:paraId="3F96E5DA" w14:textId="77777777" w:rsidR="00F44B1E" w:rsidRPr="00D51C68" w:rsidRDefault="00F44B1E" w:rsidP="00731241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16" w:type="pct"/>
            <w:shd w:val="clear" w:color="auto" w:fill="auto"/>
            <w:vAlign w:val="center"/>
          </w:tcPr>
          <w:p w14:paraId="1AFCA76D" w14:textId="2C133ABF" w:rsidR="00F44B1E" w:rsidRPr="00D51C68" w:rsidRDefault="00F44B1E" w:rsidP="00731241">
            <w:pPr>
              <w:spacing w:line="3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szCs w:val="24"/>
              </w:rPr>
              <w:t>個別化教育計畫的理念與實施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69AFC228" w14:textId="5F9D25F8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Cs/>
                <w:szCs w:val="24"/>
              </w:rPr>
              <w:t>2</w:t>
            </w:r>
          </w:p>
        </w:tc>
        <w:tc>
          <w:tcPr>
            <w:tcW w:w="426" w:type="pct"/>
            <w:vMerge/>
            <w:vAlign w:val="center"/>
          </w:tcPr>
          <w:p w14:paraId="16B87644" w14:textId="0B4DEEAF" w:rsidR="00F44B1E" w:rsidRPr="00D51C68" w:rsidRDefault="00F44B1E" w:rsidP="0073124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3D9DBA3D" w14:textId="46C1418D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66FE7E17" w14:textId="77777777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546" w:type="pct"/>
            <w:vAlign w:val="center"/>
          </w:tcPr>
          <w:p w14:paraId="4C382095" w14:textId="77777777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44B1E" w:rsidRPr="00D51C68" w14:paraId="3FE8A893" w14:textId="77777777" w:rsidTr="00D161D6">
        <w:trPr>
          <w:trHeight w:val="536"/>
          <w:jc w:val="center"/>
        </w:trPr>
        <w:tc>
          <w:tcPr>
            <w:tcW w:w="890" w:type="pct"/>
            <w:vMerge/>
            <w:shd w:val="clear" w:color="auto" w:fill="auto"/>
            <w:vAlign w:val="center"/>
          </w:tcPr>
          <w:p w14:paraId="76B86E63" w14:textId="77777777" w:rsidR="00F44B1E" w:rsidRPr="00D51C68" w:rsidRDefault="00F44B1E" w:rsidP="00731241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16" w:type="pct"/>
            <w:shd w:val="clear" w:color="auto" w:fill="auto"/>
            <w:vAlign w:val="center"/>
          </w:tcPr>
          <w:p w14:paraId="1C6FCAD2" w14:textId="3982BBB2" w:rsidR="00F44B1E" w:rsidRPr="00D51C68" w:rsidRDefault="00F44B1E" w:rsidP="0073124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szCs w:val="24"/>
              </w:rPr>
              <w:t>學習障礙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07C4A1B3" w14:textId="2AC68D83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Cs/>
                <w:szCs w:val="24"/>
              </w:rPr>
              <w:t>2</w:t>
            </w:r>
          </w:p>
        </w:tc>
        <w:tc>
          <w:tcPr>
            <w:tcW w:w="426" w:type="pct"/>
            <w:vMerge w:val="restart"/>
            <w:vAlign w:val="center"/>
          </w:tcPr>
          <w:p w14:paraId="3AA70E8F" w14:textId="77777777" w:rsidR="00F44B1E" w:rsidRPr="00D51C68" w:rsidRDefault="00F44B1E" w:rsidP="0073124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kern w:val="0"/>
                <w:szCs w:val="24"/>
              </w:rPr>
              <w:t>選修</w:t>
            </w:r>
          </w:p>
          <w:p w14:paraId="1D7C077A" w14:textId="6B446A18" w:rsidR="00F44B1E" w:rsidRPr="00D51C68" w:rsidRDefault="00F44B1E" w:rsidP="00731241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  <w:r w:rsidRPr="00D51C68">
              <w:rPr>
                <w:rFonts w:ascii="Times New Roman" w:eastAsia="標楷體" w:hAnsi="Times New Roman" w:cs="Times New Roman"/>
                <w:kern w:val="0"/>
                <w:szCs w:val="24"/>
              </w:rPr>
              <w:t>學分</w:t>
            </w: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3A3796AE" w14:textId="7EFCA9BE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019C765E" w14:textId="77777777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546" w:type="pct"/>
            <w:vAlign w:val="center"/>
          </w:tcPr>
          <w:p w14:paraId="6A75AFDD" w14:textId="77777777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44B1E" w:rsidRPr="00D51C68" w14:paraId="0005D0F4" w14:textId="77777777" w:rsidTr="00D161D6">
        <w:trPr>
          <w:trHeight w:val="536"/>
          <w:jc w:val="center"/>
        </w:trPr>
        <w:tc>
          <w:tcPr>
            <w:tcW w:w="890" w:type="pct"/>
            <w:vMerge/>
            <w:shd w:val="clear" w:color="auto" w:fill="auto"/>
            <w:vAlign w:val="center"/>
          </w:tcPr>
          <w:p w14:paraId="412D0623" w14:textId="77777777" w:rsidR="00F44B1E" w:rsidRPr="00D51C68" w:rsidRDefault="00F44B1E" w:rsidP="00731241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16" w:type="pct"/>
            <w:shd w:val="clear" w:color="auto" w:fill="auto"/>
            <w:vAlign w:val="center"/>
          </w:tcPr>
          <w:p w14:paraId="77514B59" w14:textId="12D83081" w:rsidR="00F44B1E" w:rsidRPr="00D51C68" w:rsidRDefault="00F44B1E" w:rsidP="00731241">
            <w:pPr>
              <w:spacing w:line="3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szCs w:val="24"/>
                <w:shd w:val="clear" w:color="auto" w:fill="FFFFFF"/>
              </w:rPr>
              <w:t>智能障礙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04C47EFC" w14:textId="1E2F9C14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Cs/>
                <w:szCs w:val="24"/>
              </w:rPr>
              <w:t>2</w:t>
            </w:r>
          </w:p>
        </w:tc>
        <w:tc>
          <w:tcPr>
            <w:tcW w:w="426" w:type="pct"/>
            <w:vMerge/>
            <w:vAlign w:val="center"/>
          </w:tcPr>
          <w:p w14:paraId="01484186" w14:textId="48A23C2E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4C065917" w14:textId="3E08D0F7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2A94B607" w14:textId="77777777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546" w:type="pct"/>
            <w:vAlign w:val="center"/>
          </w:tcPr>
          <w:p w14:paraId="2617F459" w14:textId="77777777" w:rsidR="00F44B1E" w:rsidRPr="00D51C68" w:rsidRDefault="00F44B1E" w:rsidP="00731241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7049E" w:rsidRPr="00D51C68" w14:paraId="110C1E02" w14:textId="77777777" w:rsidTr="00D161D6">
        <w:trPr>
          <w:trHeight w:val="536"/>
          <w:jc w:val="center"/>
        </w:trPr>
        <w:tc>
          <w:tcPr>
            <w:tcW w:w="890" w:type="pct"/>
            <w:vMerge w:val="restart"/>
            <w:shd w:val="clear" w:color="auto" w:fill="auto"/>
            <w:noWrap/>
            <w:vAlign w:val="center"/>
            <w:hideMark/>
          </w:tcPr>
          <w:p w14:paraId="08F6AEAA" w14:textId="7F13C2D8" w:rsidR="0097049E" w:rsidRPr="00D51C68" w:rsidRDefault="00F44B1E" w:rsidP="0097049E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</w:rPr>
              <w:t>教育實務與實習</w:t>
            </w:r>
          </w:p>
          <w:p w14:paraId="7A97590A" w14:textId="52115C6E" w:rsidR="0097049E" w:rsidRPr="00D51C68" w:rsidRDefault="006104A3" w:rsidP="0097049E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kern w:val="0"/>
                <w:szCs w:val="24"/>
              </w:rPr>
              <w:t>（</w:t>
            </w:r>
            <w:r w:rsidR="0097049E" w:rsidRPr="00D51C68">
              <w:rPr>
                <w:rFonts w:ascii="Times New Roman" w:eastAsia="標楷體" w:hAnsi="Times New Roman" w:cs="Times New Roman"/>
                <w:kern w:val="0"/>
                <w:szCs w:val="24"/>
              </w:rPr>
              <w:t>至少</w:t>
            </w:r>
            <w:r w:rsidR="0097049E" w:rsidRPr="00D51C68">
              <w:rPr>
                <w:rFonts w:ascii="Times New Roman" w:eastAsia="標楷體" w:hAnsi="Times New Roman" w:cs="Times New Roman"/>
                <w:kern w:val="0"/>
                <w:szCs w:val="24"/>
              </w:rPr>
              <w:t>4</w:t>
            </w:r>
            <w:r w:rsidR="0097049E" w:rsidRPr="00D51C68">
              <w:rPr>
                <w:rFonts w:ascii="Times New Roman" w:eastAsia="標楷體" w:hAnsi="Times New Roman" w:cs="Times New Roman"/>
                <w:kern w:val="0"/>
                <w:szCs w:val="24"/>
              </w:rPr>
              <w:t>學分</w:t>
            </w:r>
            <w:r w:rsidRPr="00D51C68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</w:p>
        </w:tc>
        <w:tc>
          <w:tcPr>
            <w:tcW w:w="1816" w:type="pct"/>
            <w:shd w:val="clear" w:color="auto" w:fill="auto"/>
            <w:vAlign w:val="center"/>
          </w:tcPr>
          <w:p w14:paraId="1B3FD80F" w14:textId="2EDFA557" w:rsidR="0097049E" w:rsidRPr="00D51C68" w:rsidRDefault="003473C3" w:rsidP="0097049E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szCs w:val="24"/>
              </w:rPr>
              <w:t>閱讀障礙教材教法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7B508200" w14:textId="1ACD807A" w:rsidR="0097049E" w:rsidRPr="00D51C68" w:rsidRDefault="0097049E" w:rsidP="0097049E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Cs/>
                <w:szCs w:val="24"/>
              </w:rPr>
              <w:t>2</w:t>
            </w:r>
          </w:p>
        </w:tc>
        <w:tc>
          <w:tcPr>
            <w:tcW w:w="426" w:type="pct"/>
            <w:vAlign w:val="center"/>
          </w:tcPr>
          <w:p w14:paraId="5A982FF0" w14:textId="5A6CE56D" w:rsidR="00C73985" w:rsidRPr="00D51C68" w:rsidRDefault="003473C3" w:rsidP="00017138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kern w:val="0"/>
                <w:szCs w:val="24"/>
              </w:rPr>
              <w:t>必</w:t>
            </w:r>
            <w:r w:rsidR="00C73985" w:rsidRPr="00D51C68">
              <w:rPr>
                <w:rFonts w:ascii="Times New Roman" w:eastAsia="標楷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1B73E06F" w14:textId="77777777" w:rsidR="0097049E" w:rsidRPr="00D51C68" w:rsidRDefault="0097049E" w:rsidP="0097049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4775B86C" w14:textId="77777777" w:rsidR="0097049E" w:rsidRPr="00D51C68" w:rsidRDefault="0097049E" w:rsidP="0097049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546" w:type="pct"/>
            <w:vAlign w:val="center"/>
          </w:tcPr>
          <w:p w14:paraId="0A30E69F" w14:textId="77777777" w:rsidR="0097049E" w:rsidRPr="00D51C68" w:rsidRDefault="0097049E" w:rsidP="0097049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473C3" w:rsidRPr="00D51C68" w14:paraId="2E800807" w14:textId="77777777" w:rsidTr="00D161D6">
        <w:trPr>
          <w:trHeight w:val="536"/>
          <w:jc w:val="center"/>
        </w:trPr>
        <w:tc>
          <w:tcPr>
            <w:tcW w:w="890" w:type="pct"/>
            <w:vMerge/>
            <w:vAlign w:val="center"/>
            <w:hideMark/>
          </w:tcPr>
          <w:p w14:paraId="18E7E7B4" w14:textId="77777777" w:rsidR="003473C3" w:rsidRPr="00D51C68" w:rsidRDefault="003473C3" w:rsidP="0097049E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816" w:type="pct"/>
            <w:shd w:val="clear" w:color="auto" w:fill="auto"/>
            <w:vAlign w:val="center"/>
          </w:tcPr>
          <w:p w14:paraId="13B0A7FB" w14:textId="0596B338" w:rsidR="003473C3" w:rsidRPr="00D51C68" w:rsidRDefault="003473C3" w:rsidP="0097049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51C68">
              <w:rPr>
                <w:rFonts w:ascii="Times New Roman" w:hAnsi="Times New Roman" w:cs="Times New Roman"/>
              </w:rPr>
              <w:t>特殊教育班級實務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7B28F583" w14:textId="6C020347" w:rsidR="003473C3" w:rsidRPr="00D51C68" w:rsidRDefault="003473C3" w:rsidP="0097049E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bCs/>
                <w:szCs w:val="24"/>
              </w:rPr>
              <w:t>2</w:t>
            </w:r>
          </w:p>
        </w:tc>
        <w:tc>
          <w:tcPr>
            <w:tcW w:w="426" w:type="pct"/>
            <w:vMerge w:val="restart"/>
            <w:vAlign w:val="center"/>
          </w:tcPr>
          <w:p w14:paraId="401D5938" w14:textId="46B8248E" w:rsidR="003473C3" w:rsidRPr="00D51C68" w:rsidRDefault="003473C3" w:rsidP="003473C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51C68">
              <w:rPr>
                <w:rFonts w:ascii="Times New Roman" w:eastAsia="標楷體" w:hAnsi="Times New Roman" w:cs="Times New Roman"/>
              </w:rPr>
              <w:t>選修</w:t>
            </w:r>
          </w:p>
          <w:p w14:paraId="6D5F9EAB" w14:textId="59D127F4" w:rsidR="003473C3" w:rsidRPr="00D51C68" w:rsidRDefault="003473C3" w:rsidP="003473C3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</w:rPr>
              <w:t>2</w:t>
            </w:r>
            <w:r w:rsidRPr="00D51C68">
              <w:rPr>
                <w:rFonts w:ascii="Times New Roman" w:eastAsia="標楷體" w:hAnsi="Times New Roman" w:cs="Times New Roman"/>
              </w:rPr>
              <w:t>學分</w:t>
            </w: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0856FE89" w14:textId="77777777" w:rsidR="003473C3" w:rsidRPr="00D51C68" w:rsidRDefault="003473C3" w:rsidP="0097049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0C6F7D5A" w14:textId="77777777" w:rsidR="003473C3" w:rsidRPr="00D51C68" w:rsidRDefault="003473C3" w:rsidP="0097049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546" w:type="pct"/>
            <w:vAlign w:val="center"/>
          </w:tcPr>
          <w:p w14:paraId="2C28A649" w14:textId="77777777" w:rsidR="003473C3" w:rsidRPr="00D51C68" w:rsidRDefault="003473C3" w:rsidP="0097049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473C3" w:rsidRPr="00D51C68" w14:paraId="1AC9952F" w14:textId="77777777" w:rsidTr="00D161D6">
        <w:trPr>
          <w:trHeight w:val="536"/>
          <w:jc w:val="center"/>
        </w:trPr>
        <w:tc>
          <w:tcPr>
            <w:tcW w:w="890" w:type="pct"/>
            <w:vMerge/>
            <w:vAlign w:val="center"/>
          </w:tcPr>
          <w:p w14:paraId="00C0AF4A" w14:textId="77777777" w:rsidR="003473C3" w:rsidRPr="00D51C68" w:rsidRDefault="003473C3" w:rsidP="0097049E">
            <w:pPr>
              <w:widowControl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</w:p>
        </w:tc>
        <w:tc>
          <w:tcPr>
            <w:tcW w:w="1816" w:type="pct"/>
            <w:shd w:val="clear" w:color="auto" w:fill="auto"/>
            <w:vAlign w:val="center"/>
          </w:tcPr>
          <w:p w14:paraId="7B116CF1" w14:textId="4ECB096F" w:rsidR="003473C3" w:rsidRPr="00D51C68" w:rsidRDefault="003473C3" w:rsidP="0097049E">
            <w:pPr>
              <w:widowControl/>
              <w:spacing w:line="300" w:lineRule="exact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szCs w:val="24"/>
              </w:rPr>
              <w:t xml:space="preserve">專業合作與溝通　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668D4931" w14:textId="52D583C7" w:rsidR="003473C3" w:rsidRPr="00D51C68" w:rsidRDefault="003473C3" w:rsidP="0097049E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  <w:r w:rsidRPr="00D51C68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426" w:type="pct"/>
            <w:vMerge/>
            <w:vAlign w:val="center"/>
          </w:tcPr>
          <w:p w14:paraId="553DDAE7" w14:textId="5A90DD41" w:rsidR="003473C3" w:rsidRPr="00D51C68" w:rsidRDefault="003473C3" w:rsidP="0097049E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</w:p>
        </w:tc>
        <w:tc>
          <w:tcPr>
            <w:tcW w:w="429" w:type="pct"/>
            <w:shd w:val="clear" w:color="auto" w:fill="auto"/>
            <w:noWrap/>
            <w:vAlign w:val="center"/>
          </w:tcPr>
          <w:p w14:paraId="4103C4A8" w14:textId="77777777" w:rsidR="003473C3" w:rsidRPr="00D51C68" w:rsidRDefault="003473C3" w:rsidP="0097049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489C3AB8" w14:textId="77777777" w:rsidR="003473C3" w:rsidRPr="00D51C68" w:rsidRDefault="003473C3" w:rsidP="0097049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546" w:type="pct"/>
            <w:vAlign w:val="center"/>
          </w:tcPr>
          <w:p w14:paraId="2C858EF2" w14:textId="77777777" w:rsidR="003473C3" w:rsidRPr="00D51C68" w:rsidRDefault="003473C3" w:rsidP="0097049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1C3CC5A" w14:textId="77777777" w:rsidR="00D161D6" w:rsidRPr="00A377C2" w:rsidRDefault="00D161D6" w:rsidP="00D161D6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proofErr w:type="gramStart"/>
      <w:r w:rsidRPr="00A377C2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註</w:t>
      </w:r>
      <w:proofErr w:type="gramEnd"/>
      <w:r w:rsidRPr="00A377C2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：</w:t>
      </w:r>
    </w:p>
    <w:p w14:paraId="6F834CB1" w14:textId="77777777" w:rsidR="00D161D6" w:rsidRPr="00E365A3" w:rsidRDefault="00D161D6" w:rsidP="00D161D6">
      <w:pPr>
        <w:pStyle w:val="a3"/>
        <w:widowControl/>
        <w:numPr>
          <w:ilvl w:val="0"/>
          <w:numId w:val="11"/>
        </w:numPr>
        <w:spacing w:line="360" w:lineRule="exact"/>
        <w:ind w:leftChars="0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bookmarkStart w:id="1" w:name="_Hlk193707004"/>
      <w:r w:rsidRPr="004A769D">
        <w:rPr>
          <w:rFonts w:ascii="Times New Roman" w:eastAsia="標楷體" w:hAnsi="Times New Roman" w:cs="Times New Roman" w:hint="eastAsia"/>
          <w:bCs/>
          <w:color w:val="000000"/>
          <w:kern w:val="0"/>
          <w:szCs w:val="24"/>
        </w:rPr>
        <w:t>僅</w:t>
      </w:r>
      <w:r w:rsidRPr="004A769D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限</w:t>
      </w: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「</w:t>
      </w:r>
      <w:r w:rsidRPr="00AF2679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國民小學教育階段身心障礙類組</w:t>
      </w: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」</w:t>
      </w:r>
      <w:r w:rsidRPr="00AF2679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及</w:t>
      </w: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「</w:t>
      </w:r>
      <w:r w:rsidRPr="00AF2679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幼兒園教育階段身心障礙類組</w:t>
      </w: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」</w:t>
      </w:r>
      <w:r w:rsidRPr="00AF2679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適用</w:t>
      </w: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。</w:t>
      </w:r>
    </w:p>
    <w:p w14:paraId="1B2224C1" w14:textId="77777777" w:rsidR="00D161D6" w:rsidRPr="00E365A3" w:rsidRDefault="00D161D6" w:rsidP="00D161D6">
      <w:pPr>
        <w:pStyle w:val="a3"/>
        <w:widowControl/>
        <w:numPr>
          <w:ilvl w:val="0"/>
          <w:numId w:val="11"/>
        </w:numPr>
        <w:spacing w:line="360" w:lineRule="exact"/>
        <w:ind w:leftChars="0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bookmarkStart w:id="2" w:name="_Hlk193707063"/>
      <w:bookmarkEnd w:id="1"/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若為本學期正在修習之課程，尚無成績，只須填寫「學年」及「學期」。</w:t>
      </w:r>
    </w:p>
    <w:p w14:paraId="07E8BCBC" w14:textId="77777777" w:rsidR="00D161D6" w:rsidRPr="00E365A3" w:rsidRDefault="00D161D6" w:rsidP="00D161D6">
      <w:pPr>
        <w:pStyle w:val="a3"/>
        <w:widowControl/>
        <w:numPr>
          <w:ilvl w:val="0"/>
          <w:numId w:val="11"/>
        </w:numPr>
        <w:spacing w:line="360" w:lineRule="exact"/>
        <w:ind w:leftChars="0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課程名稱或內容相同或相近者，學分數得以多</w:t>
      </w:r>
      <w:proofErr w:type="gramStart"/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採</w:t>
      </w:r>
      <w:proofErr w:type="gramEnd"/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少，但採認後以較少之學分登記。</w:t>
      </w:r>
    </w:p>
    <w:p w14:paraId="069D29C1" w14:textId="77777777" w:rsidR="00D161D6" w:rsidRPr="00E365A3" w:rsidRDefault="00D161D6" w:rsidP="00D161D6">
      <w:pPr>
        <w:pStyle w:val="a3"/>
        <w:widowControl/>
        <w:numPr>
          <w:ilvl w:val="0"/>
          <w:numId w:val="11"/>
        </w:numPr>
        <w:spacing w:line="360" w:lineRule="exact"/>
        <w:ind w:leftChars="0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須先修畢「特殊教育導論」和「教育心理學」課程且成績及格後，</w:t>
      </w:r>
      <w:proofErr w:type="gramStart"/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始得修習</w:t>
      </w:r>
      <w:proofErr w:type="gramEnd"/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課程類別「教育基礎知識與方法」與「教育實務與實習」。</w:t>
      </w:r>
    </w:p>
    <w:bookmarkEnd w:id="2"/>
    <w:p w14:paraId="56578018" w14:textId="77777777" w:rsidR="00D161D6" w:rsidRPr="00A377C2" w:rsidRDefault="00D161D6" w:rsidP="00D161D6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</w:p>
    <w:p w14:paraId="75D9EE49" w14:textId="77777777" w:rsidR="00D161D6" w:rsidRPr="00A377C2" w:rsidRDefault="00D161D6" w:rsidP="00D161D6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</w:rPr>
      </w:pPr>
      <w:r w:rsidRPr="00A377C2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三、檢附資料：</w:t>
      </w:r>
      <w:r w:rsidRPr="00A377C2">
        <w:rPr>
          <w:rFonts w:ascii="Times New Roman" w:eastAsia="標楷體" w:hAnsi="Times New Roman" w:cs="Times New Roman"/>
        </w:rPr>
        <w:t>歷年成績單</w:t>
      </w:r>
      <w:r w:rsidRPr="00472E91">
        <w:rPr>
          <w:rFonts w:ascii="Times New Roman" w:eastAsia="標楷體" w:hAnsi="Times New Roman" w:cs="Times New Roman"/>
          <w:bdr w:val="single" w:sz="4" w:space="0" w:color="auto"/>
        </w:rPr>
        <w:t>正本</w:t>
      </w:r>
      <w:r w:rsidRPr="00A377C2">
        <w:rPr>
          <w:rFonts w:ascii="Times New Roman" w:eastAsia="標楷體" w:hAnsi="Times New Roman" w:cs="Times New Roman"/>
        </w:rPr>
        <w:t>（必附）。</w:t>
      </w:r>
    </w:p>
    <w:p w14:paraId="449750FE" w14:textId="77777777" w:rsidR="00D161D6" w:rsidRPr="00472E91" w:rsidRDefault="00D161D6" w:rsidP="00D161D6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</w:p>
    <w:p w14:paraId="7C0AFE74" w14:textId="77777777" w:rsidR="00D161D6" w:rsidRDefault="00D161D6" w:rsidP="00D161D6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b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四</w:t>
      </w:r>
      <w:r w:rsidRPr="00A377C2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、</w:t>
      </w:r>
      <w:r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欲申請加</w:t>
      </w:r>
      <w:proofErr w:type="gramStart"/>
      <w:r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註</w:t>
      </w:r>
      <w:proofErr w:type="gramEnd"/>
      <w:r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類組（請勾選）</w:t>
      </w:r>
      <w:r w:rsidRPr="00A377C2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：</w:t>
      </w:r>
    </w:p>
    <w:p w14:paraId="4CD0B4B5" w14:textId="77777777" w:rsidR="00D161D6" w:rsidRDefault="00D161D6" w:rsidP="00D161D6">
      <w:pPr>
        <w:widowControl/>
        <w:spacing w:line="360" w:lineRule="exact"/>
        <w:ind w:leftChars="75" w:left="1044" w:hangingChars="360" w:hanging="864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r>
        <w:rPr>
          <w:rFonts w:ascii="標楷體" w:eastAsia="標楷體" w:hAnsi="標楷體" w:cs="Times New Roman" w:hint="eastAsia"/>
          <w:bCs/>
          <w:color w:val="000000"/>
          <w:kern w:val="0"/>
          <w:szCs w:val="24"/>
        </w:rPr>
        <w:t>□</w:t>
      </w: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國民小學教育階段身心障礙類組</w:t>
      </w:r>
    </w:p>
    <w:p w14:paraId="7DB1544C" w14:textId="77777777" w:rsidR="00D161D6" w:rsidRDefault="00D161D6" w:rsidP="00D161D6">
      <w:pPr>
        <w:widowControl/>
        <w:spacing w:line="360" w:lineRule="exact"/>
        <w:ind w:leftChars="75" w:left="1044" w:hangingChars="360" w:hanging="864"/>
        <w:rPr>
          <w:rFonts w:ascii="Times New Roman" w:eastAsia="標楷體" w:hAnsi="Times New Roman" w:cs="Times New Roman"/>
          <w:bCs/>
          <w:color w:val="000000"/>
          <w:kern w:val="0"/>
          <w:szCs w:val="24"/>
        </w:rPr>
      </w:pPr>
      <w:r>
        <w:rPr>
          <w:rFonts w:ascii="標楷體" w:eastAsia="標楷體" w:hAnsi="標楷體" w:cs="Times New Roman" w:hint="eastAsia"/>
          <w:bCs/>
          <w:color w:val="000000"/>
          <w:kern w:val="0"/>
          <w:szCs w:val="24"/>
        </w:rPr>
        <w:t>□</w:t>
      </w:r>
      <w:r w:rsidRPr="00E365A3">
        <w:rPr>
          <w:rFonts w:ascii="Times New Roman" w:eastAsia="標楷體" w:hAnsi="Times New Roman" w:cs="Times New Roman"/>
          <w:bCs/>
          <w:color w:val="000000"/>
          <w:kern w:val="0"/>
          <w:szCs w:val="24"/>
        </w:rPr>
        <w:t>幼兒園教育階段身心障礙類組</w:t>
      </w:r>
    </w:p>
    <w:p w14:paraId="16FBF1EE" w14:textId="77777777" w:rsidR="00D161D6" w:rsidRPr="00472E91" w:rsidRDefault="00D161D6" w:rsidP="00D161D6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b/>
        </w:rPr>
      </w:pPr>
    </w:p>
    <w:p w14:paraId="6099638D" w14:textId="493D7B3C" w:rsidR="00F70720" w:rsidRPr="00D161D6" w:rsidRDefault="00D161D6" w:rsidP="00D161D6">
      <w:pPr>
        <w:widowControl/>
        <w:spacing w:line="360" w:lineRule="exact"/>
        <w:ind w:leftChars="-127" w:hangingChars="127" w:hanging="305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五</w:t>
      </w:r>
      <w:r w:rsidRPr="00A377C2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、</w:t>
      </w:r>
      <w:r w:rsidRPr="00A377C2">
        <w:rPr>
          <w:rFonts w:ascii="Times New Roman" w:eastAsia="標楷體" w:hAnsi="Times New Roman" w:cs="Times New Roman"/>
          <w:b/>
          <w:szCs w:val="26"/>
        </w:rPr>
        <w:t>申請日期：</w:t>
      </w:r>
      <w:proofErr w:type="gramStart"/>
      <w:r w:rsidRPr="00A377C2">
        <w:rPr>
          <w:rFonts w:ascii="Times New Roman" w:eastAsia="標楷體" w:hAnsi="Times New Roman" w:cs="Times New Roman"/>
          <w:b/>
          <w:szCs w:val="26"/>
        </w:rPr>
        <w:t>＿</w:t>
      </w:r>
      <w:proofErr w:type="gramEnd"/>
      <w:r w:rsidRPr="00A377C2">
        <w:rPr>
          <w:rFonts w:ascii="Times New Roman" w:eastAsia="標楷體" w:hAnsi="Times New Roman" w:cs="Times New Roman"/>
          <w:b/>
          <w:szCs w:val="26"/>
        </w:rPr>
        <w:t>＿年＿＿月＿＿日</w:t>
      </w:r>
    </w:p>
    <w:sectPr w:rsidR="00F70720" w:rsidRPr="00D161D6" w:rsidSect="00E20511">
      <w:footerReference w:type="default" r:id="rId8"/>
      <w:pgSz w:w="11906" w:h="16838"/>
      <w:pgMar w:top="737" w:right="1134" w:bottom="737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6223DE" w14:textId="77777777" w:rsidR="009D52B7" w:rsidRDefault="009D52B7" w:rsidP="005E6E87">
      <w:r>
        <w:separator/>
      </w:r>
    </w:p>
  </w:endnote>
  <w:endnote w:type="continuationSeparator" w:id="0">
    <w:p w14:paraId="753ED955" w14:textId="77777777" w:rsidR="009D52B7" w:rsidRDefault="009D52B7" w:rsidP="005E6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DA775" w14:textId="77D50362" w:rsidR="008B3EA0" w:rsidRPr="00E80CCE" w:rsidRDefault="008B3EA0" w:rsidP="008B3EA0">
    <w:pPr>
      <w:pStyle w:val="a8"/>
      <w:jc w:val="right"/>
      <w:rPr>
        <w:rFonts w:ascii="標楷體" w:eastAsia="標楷體" w:hAnsi="標楷體"/>
        <w:color w:val="808080" w:themeColor="background1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CE9E4" w14:textId="77777777" w:rsidR="009D52B7" w:rsidRDefault="009D52B7" w:rsidP="005E6E87">
      <w:r>
        <w:separator/>
      </w:r>
    </w:p>
  </w:footnote>
  <w:footnote w:type="continuationSeparator" w:id="0">
    <w:p w14:paraId="78322886" w14:textId="77777777" w:rsidR="009D52B7" w:rsidRDefault="009D52B7" w:rsidP="005E6E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438D8"/>
    <w:multiLevelType w:val="hybridMultilevel"/>
    <w:tmpl w:val="798C8790"/>
    <w:lvl w:ilvl="0" w:tplc="6DEA2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1270B3"/>
    <w:multiLevelType w:val="hybridMultilevel"/>
    <w:tmpl w:val="B02AD896"/>
    <w:lvl w:ilvl="0" w:tplc="7802534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C47ACB"/>
    <w:multiLevelType w:val="hybridMultilevel"/>
    <w:tmpl w:val="5C4C57C4"/>
    <w:lvl w:ilvl="0" w:tplc="9CE810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22B301A"/>
    <w:multiLevelType w:val="hybridMultilevel"/>
    <w:tmpl w:val="7F8478C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4B0823D2"/>
    <w:multiLevelType w:val="hybridMultilevel"/>
    <w:tmpl w:val="EC1CAC16"/>
    <w:lvl w:ilvl="0" w:tplc="7802534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12F4ADA"/>
    <w:multiLevelType w:val="hybridMultilevel"/>
    <w:tmpl w:val="00E24EF0"/>
    <w:lvl w:ilvl="0" w:tplc="AB7081A8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ADF64F4"/>
    <w:multiLevelType w:val="hybridMultilevel"/>
    <w:tmpl w:val="8BDE67C6"/>
    <w:lvl w:ilvl="0" w:tplc="6E2AA864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11C2C6E"/>
    <w:multiLevelType w:val="hybridMultilevel"/>
    <w:tmpl w:val="11A41ED2"/>
    <w:lvl w:ilvl="0" w:tplc="200E320A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8FD75BA"/>
    <w:multiLevelType w:val="hybridMultilevel"/>
    <w:tmpl w:val="035C4524"/>
    <w:lvl w:ilvl="0" w:tplc="9F0C38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21149A3"/>
    <w:multiLevelType w:val="hybridMultilevel"/>
    <w:tmpl w:val="930227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BEE26AE"/>
    <w:multiLevelType w:val="hybridMultilevel"/>
    <w:tmpl w:val="2B48C6A4"/>
    <w:lvl w:ilvl="0" w:tplc="200E320A">
      <w:start w:val="1"/>
      <w:numFmt w:val="decimal"/>
      <w:lvlText w:val="%1."/>
      <w:lvlJc w:val="left"/>
      <w:pPr>
        <w:ind w:left="-21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55" w:hanging="480"/>
      </w:pPr>
    </w:lvl>
    <w:lvl w:ilvl="2" w:tplc="0409001B" w:tentative="1">
      <w:start w:val="1"/>
      <w:numFmt w:val="lowerRoman"/>
      <w:lvlText w:val="%3."/>
      <w:lvlJc w:val="right"/>
      <w:pPr>
        <w:ind w:left="1135" w:hanging="480"/>
      </w:pPr>
    </w:lvl>
    <w:lvl w:ilvl="3" w:tplc="0409000F" w:tentative="1">
      <w:start w:val="1"/>
      <w:numFmt w:val="decimal"/>
      <w:lvlText w:val="%4."/>
      <w:lvlJc w:val="left"/>
      <w:pPr>
        <w:ind w:left="1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95" w:hanging="480"/>
      </w:pPr>
    </w:lvl>
    <w:lvl w:ilvl="5" w:tplc="0409001B" w:tentative="1">
      <w:start w:val="1"/>
      <w:numFmt w:val="lowerRoman"/>
      <w:lvlText w:val="%6."/>
      <w:lvlJc w:val="right"/>
      <w:pPr>
        <w:ind w:left="2575" w:hanging="480"/>
      </w:pPr>
    </w:lvl>
    <w:lvl w:ilvl="6" w:tplc="0409000F" w:tentative="1">
      <w:start w:val="1"/>
      <w:numFmt w:val="decimal"/>
      <w:lvlText w:val="%7."/>
      <w:lvlJc w:val="left"/>
      <w:pPr>
        <w:ind w:left="3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35" w:hanging="480"/>
      </w:pPr>
    </w:lvl>
    <w:lvl w:ilvl="8" w:tplc="0409001B" w:tentative="1">
      <w:start w:val="1"/>
      <w:numFmt w:val="lowerRoman"/>
      <w:lvlText w:val="%9."/>
      <w:lvlJc w:val="right"/>
      <w:pPr>
        <w:ind w:left="4015" w:hanging="4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8"/>
  </w:num>
  <w:num w:numId="7">
    <w:abstractNumId w:val="2"/>
  </w:num>
  <w:num w:numId="8">
    <w:abstractNumId w:val="9"/>
  </w:num>
  <w:num w:numId="9">
    <w:abstractNumId w:val="6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708"/>
    <w:rsid w:val="00002035"/>
    <w:rsid w:val="00017138"/>
    <w:rsid w:val="000305DB"/>
    <w:rsid w:val="0003248F"/>
    <w:rsid w:val="00043C85"/>
    <w:rsid w:val="00054373"/>
    <w:rsid w:val="00057C93"/>
    <w:rsid w:val="00067F99"/>
    <w:rsid w:val="000712A2"/>
    <w:rsid w:val="00076865"/>
    <w:rsid w:val="00083EA8"/>
    <w:rsid w:val="00095E02"/>
    <w:rsid w:val="000A1BC4"/>
    <w:rsid w:val="000D105C"/>
    <w:rsid w:val="000E64F9"/>
    <w:rsid w:val="0010522E"/>
    <w:rsid w:val="0010637F"/>
    <w:rsid w:val="001121D3"/>
    <w:rsid w:val="001126BA"/>
    <w:rsid w:val="001270BA"/>
    <w:rsid w:val="00143136"/>
    <w:rsid w:val="00153760"/>
    <w:rsid w:val="00165B1D"/>
    <w:rsid w:val="0018095F"/>
    <w:rsid w:val="0018142D"/>
    <w:rsid w:val="00181840"/>
    <w:rsid w:val="00186005"/>
    <w:rsid w:val="00193465"/>
    <w:rsid w:val="0019653D"/>
    <w:rsid w:val="001A209B"/>
    <w:rsid w:val="001B0B64"/>
    <w:rsid w:val="001E7B16"/>
    <w:rsid w:val="001F5EAC"/>
    <w:rsid w:val="00200A3F"/>
    <w:rsid w:val="002034B8"/>
    <w:rsid w:val="00204FC7"/>
    <w:rsid w:val="00205578"/>
    <w:rsid w:val="00206687"/>
    <w:rsid w:val="00215D54"/>
    <w:rsid w:val="002347A9"/>
    <w:rsid w:val="00241631"/>
    <w:rsid w:val="002434F5"/>
    <w:rsid w:val="0024700B"/>
    <w:rsid w:val="002476A2"/>
    <w:rsid w:val="00250960"/>
    <w:rsid w:val="00253695"/>
    <w:rsid w:val="00262E03"/>
    <w:rsid w:val="00272D2B"/>
    <w:rsid w:val="00274D3E"/>
    <w:rsid w:val="00277758"/>
    <w:rsid w:val="002825DD"/>
    <w:rsid w:val="002965C2"/>
    <w:rsid w:val="00296B55"/>
    <w:rsid w:val="002A0904"/>
    <w:rsid w:val="002A4D5F"/>
    <w:rsid w:val="002B1F59"/>
    <w:rsid w:val="002C1808"/>
    <w:rsid w:val="002C1937"/>
    <w:rsid w:val="002C2620"/>
    <w:rsid w:val="002E07AD"/>
    <w:rsid w:val="002E5D9D"/>
    <w:rsid w:val="002F296F"/>
    <w:rsid w:val="002F3D2C"/>
    <w:rsid w:val="00317042"/>
    <w:rsid w:val="003222FB"/>
    <w:rsid w:val="00331FBF"/>
    <w:rsid w:val="00335538"/>
    <w:rsid w:val="0033727E"/>
    <w:rsid w:val="00341051"/>
    <w:rsid w:val="003473C3"/>
    <w:rsid w:val="00347ACD"/>
    <w:rsid w:val="003508AD"/>
    <w:rsid w:val="003573EC"/>
    <w:rsid w:val="00364412"/>
    <w:rsid w:val="00370E97"/>
    <w:rsid w:val="00384B70"/>
    <w:rsid w:val="003A0CC9"/>
    <w:rsid w:val="003A551F"/>
    <w:rsid w:val="003B3715"/>
    <w:rsid w:val="003B3DA0"/>
    <w:rsid w:val="003F3B6E"/>
    <w:rsid w:val="00405586"/>
    <w:rsid w:val="0041735F"/>
    <w:rsid w:val="00423CAC"/>
    <w:rsid w:val="004403BE"/>
    <w:rsid w:val="00440F1A"/>
    <w:rsid w:val="00444A3A"/>
    <w:rsid w:val="004566EB"/>
    <w:rsid w:val="00456F4D"/>
    <w:rsid w:val="0046129E"/>
    <w:rsid w:val="00467391"/>
    <w:rsid w:val="00484081"/>
    <w:rsid w:val="004A1EFF"/>
    <w:rsid w:val="004B2A95"/>
    <w:rsid w:val="004B6F61"/>
    <w:rsid w:val="004C5557"/>
    <w:rsid w:val="004D321E"/>
    <w:rsid w:val="004E2618"/>
    <w:rsid w:val="004E41B7"/>
    <w:rsid w:val="004E730E"/>
    <w:rsid w:val="00507832"/>
    <w:rsid w:val="00507F9E"/>
    <w:rsid w:val="00515357"/>
    <w:rsid w:val="00516784"/>
    <w:rsid w:val="00523493"/>
    <w:rsid w:val="00525DD6"/>
    <w:rsid w:val="005271B4"/>
    <w:rsid w:val="00527C52"/>
    <w:rsid w:val="00535795"/>
    <w:rsid w:val="00540C26"/>
    <w:rsid w:val="00571050"/>
    <w:rsid w:val="0058242C"/>
    <w:rsid w:val="00582778"/>
    <w:rsid w:val="00583846"/>
    <w:rsid w:val="005944EA"/>
    <w:rsid w:val="00595858"/>
    <w:rsid w:val="005A3DA6"/>
    <w:rsid w:val="005A5E16"/>
    <w:rsid w:val="005B0380"/>
    <w:rsid w:val="005C12AF"/>
    <w:rsid w:val="005C39CD"/>
    <w:rsid w:val="005D4262"/>
    <w:rsid w:val="005D673B"/>
    <w:rsid w:val="005E4238"/>
    <w:rsid w:val="005E6CC8"/>
    <w:rsid w:val="005E6E87"/>
    <w:rsid w:val="005F4FFB"/>
    <w:rsid w:val="00604F8E"/>
    <w:rsid w:val="006104A3"/>
    <w:rsid w:val="00611DA3"/>
    <w:rsid w:val="00622E53"/>
    <w:rsid w:val="00627539"/>
    <w:rsid w:val="00627D43"/>
    <w:rsid w:val="00635619"/>
    <w:rsid w:val="00641708"/>
    <w:rsid w:val="00673FC9"/>
    <w:rsid w:val="00685F8E"/>
    <w:rsid w:val="00686490"/>
    <w:rsid w:val="006908EE"/>
    <w:rsid w:val="00693EE9"/>
    <w:rsid w:val="00695314"/>
    <w:rsid w:val="006A08AC"/>
    <w:rsid w:val="006A3932"/>
    <w:rsid w:val="006A3C86"/>
    <w:rsid w:val="006C2E68"/>
    <w:rsid w:val="006C470D"/>
    <w:rsid w:val="006E52ED"/>
    <w:rsid w:val="006E70A8"/>
    <w:rsid w:val="006E7974"/>
    <w:rsid w:val="006F0353"/>
    <w:rsid w:val="007144D8"/>
    <w:rsid w:val="00721A6F"/>
    <w:rsid w:val="00722237"/>
    <w:rsid w:val="00731241"/>
    <w:rsid w:val="007402FB"/>
    <w:rsid w:val="00753DB8"/>
    <w:rsid w:val="00757FE2"/>
    <w:rsid w:val="00763827"/>
    <w:rsid w:val="00767547"/>
    <w:rsid w:val="00774099"/>
    <w:rsid w:val="00777505"/>
    <w:rsid w:val="007937E9"/>
    <w:rsid w:val="00796395"/>
    <w:rsid w:val="00797400"/>
    <w:rsid w:val="007A4F87"/>
    <w:rsid w:val="007A5416"/>
    <w:rsid w:val="007B130D"/>
    <w:rsid w:val="007B3E02"/>
    <w:rsid w:val="007B691D"/>
    <w:rsid w:val="007C1A14"/>
    <w:rsid w:val="007C43D9"/>
    <w:rsid w:val="007C6F8F"/>
    <w:rsid w:val="007D0A3D"/>
    <w:rsid w:val="007D0D8D"/>
    <w:rsid w:val="007E7A47"/>
    <w:rsid w:val="007F4B7A"/>
    <w:rsid w:val="007F59F4"/>
    <w:rsid w:val="00800DF9"/>
    <w:rsid w:val="00827374"/>
    <w:rsid w:val="00840560"/>
    <w:rsid w:val="008442DD"/>
    <w:rsid w:val="008473AB"/>
    <w:rsid w:val="00851739"/>
    <w:rsid w:val="00851EB0"/>
    <w:rsid w:val="00864DA7"/>
    <w:rsid w:val="00871AA1"/>
    <w:rsid w:val="00887459"/>
    <w:rsid w:val="00897591"/>
    <w:rsid w:val="00897EC2"/>
    <w:rsid w:val="008A3251"/>
    <w:rsid w:val="008A53CD"/>
    <w:rsid w:val="008B3EA0"/>
    <w:rsid w:val="008B5F51"/>
    <w:rsid w:val="008C0B52"/>
    <w:rsid w:val="008F2E81"/>
    <w:rsid w:val="008F4304"/>
    <w:rsid w:val="0090022A"/>
    <w:rsid w:val="00903C64"/>
    <w:rsid w:val="00906397"/>
    <w:rsid w:val="00912816"/>
    <w:rsid w:val="0092333E"/>
    <w:rsid w:val="00930A1A"/>
    <w:rsid w:val="0095028B"/>
    <w:rsid w:val="00961700"/>
    <w:rsid w:val="0096224E"/>
    <w:rsid w:val="009651EA"/>
    <w:rsid w:val="0097049E"/>
    <w:rsid w:val="00977AD1"/>
    <w:rsid w:val="0099727D"/>
    <w:rsid w:val="009A14EA"/>
    <w:rsid w:val="009A2918"/>
    <w:rsid w:val="009A2EAC"/>
    <w:rsid w:val="009C1CD6"/>
    <w:rsid w:val="009C5379"/>
    <w:rsid w:val="009D52B7"/>
    <w:rsid w:val="009D72A1"/>
    <w:rsid w:val="009E2425"/>
    <w:rsid w:val="00A059F3"/>
    <w:rsid w:val="00A05C6E"/>
    <w:rsid w:val="00A0746C"/>
    <w:rsid w:val="00A161D3"/>
    <w:rsid w:val="00A175AE"/>
    <w:rsid w:val="00A20C0F"/>
    <w:rsid w:val="00A21645"/>
    <w:rsid w:val="00A2537F"/>
    <w:rsid w:val="00A3767D"/>
    <w:rsid w:val="00A37DBF"/>
    <w:rsid w:val="00A5452B"/>
    <w:rsid w:val="00A56795"/>
    <w:rsid w:val="00A613D9"/>
    <w:rsid w:val="00A637E1"/>
    <w:rsid w:val="00A666E4"/>
    <w:rsid w:val="00A733E8"/>
    <w:rsid w:val="00A73E9D"/>
    <w:rsid w:val="00A766FB"/>
    <w:rsid w:val="00A80B4D"/>
    <w:rsid w:val="00A86266"/>
    <w:rsid w:val="00AB05EE"/>
    <w:rsid w:val="00AB5F7C"/>
    <w:rsid w:val="00AB6377"/>
    <w:rsid w:val="00AB6D09"/>
    <w:rsid w:val="00AB7187"/>
    <w:rsid w:val="00AC5798"/>
    <w:rsid w:val="00AD35BB"/>
    <w:rsid w:val="00AD4BDD"/>
    <w:rsid w:val="00AD4C1C"/>
    <w:rsid w:val="00AD5BEE"/>
    <w:rsid w:val="00AD60A8"/>
    <w:rsid w:val="00AD7C7A"/>
    <w:rsid w:val="00AE64AB"/>
    <w:rsid w:val="00AF04BE"/>
    <w:rsid w:val="00AF07D3"/>
    <w:rsid w:val="00AF678B"/>
    <w:rsid w:val="00B00C6B"/>
    <w:rsid w:val="00B116C2"/>
    <w:rsid w:val="00B170CE"/>
    <w:rsid w:val="00B26889"/>
    <w:rsid w:val="00B30DBA"/>
    <w:rsid w:val="00B40708"/>
    <w:rsid w:val="00B40FC9"/>
    <w:rsid w:val="00B43A47"/>
    <w:rsid w:val="00B502D4"/>
    <w:rsid w:val="00B5292F"/>
    <w:rsid w:val="00B54551"/>
    <w:rsid w:val="00B602A8"/>
    <w:rsid w:val="00B632C1"/>
    <w:rsid w:val="00B72B39"/>
    <w:rsid w:val="00B7463C"/>
    <w:rsid w:val="00B7499E"/>
    <w:rsid w:val="00B750C9"/>
    <w:rsid w:val="00B818CE"/>
    <w:rsid w:val="00B82DF7"/>
    <w:rsid w:val="00B910C8"/>
    <w:rsid w:val="00BA0A02"/>
    <w:rsid w:val="00BA2CB7"/>
    <w:rsid w:val="00BA5A06"/>
    <w:rsid w:val="00BA6587"/>
    <w:rsid w:val="00BC3258"/>
    <w:rsid w:val="00BD4850"/>
    <w:rsid w:val="00BE45C2"/>
    <w:rsid w:val="00BE62AE"/>
    <w:rsid w:val="00BE6DD5"/>
    <w:rsid w:val="00BF3917"/>
    <w:rsid w:val="00BF3F9C"/>
    <w:rsid w:val="00C00CD0"/>
    <w:rsid w:val="00C02AC2"/>
    <w:rsid w:val="00C02FD2"/>
    <w:rsid w:val="00C0490D"/>
    <w:rsid w:val="00C068C0"/>
    <w:rsid w:val="00C06A54"/>
    <w:rsid w:val="00C073DE"/>
    <w:rsid w:val="00C11B54"/>
    <w:rsid w:val="00C240EC"/>
    <w:rsid w:val="00C33CB5"/>
    <w:rsid w:val="00C55A70"/>
    <w:rsid w:val="00C663FD"/>
    <w:rsid w:val="00C669AD"/>
    <w:rsid w:val="00C728A9"/>
    <w:rsid w:val="00C73985"/>
    <w:rsid w:val="00C80189"/>
    <w:rsid w:val="00C826D5"/>
    <w:rsid w:val="00C83E47"/>
    <w:rsid w:val="00C90256"/>
    <w:rsid w:val="00C95CA1"/>
    <w:rsid w:val="00CA2FE3"/>
    <w:rsid w:val="00CA518C"/>
    <w:rsid w:val="00CB4B45"/>
    <w:rsid w:val="00CC2F35"/>
    <w:rsid w:val="00CC5093"/>
    <w:rsid w:val="00CD7700"/>
    <w:rsid w:val="00CE1180"/>
    <w:rsid w:val="00CE32CC"/>
    <w:rsid w:val="00CF0036"/>
    <w:rsid w:val="00CF46A0"/>
    <w:rsid w:val="00D02D08"/>
    <w:rsid w:val="00D06D58"/>
    <w:rsid w:val="00D161D6"/>
    <w:rsid w:val="00D17BCB"/>
    <w:rsid w:val="00D2295F"/>
    <w:rsid w:val="00D26AF5"/>
    <w:rsid w:val="00D27CFE"/>
    <w:rsid w:val="00D36A0B"/>
    <w:rsid w:val="00D36CD5"/>
    <w:rsid w:val="00D415E5"/>
    <w:rsid w:val="00D51C68"/>
    <w:rsid w:val="00D540F3"/>
    <w:rsid w:val="00D57C18"/>
    <w:rsid w:val="00D651F1"/>
    <w:rsid w:val="00D71AE7"/>
    <w:rsid w:val="00D87ED3"/>
    <w:rsid w:val="00D965AD"/>
    <w:rsid w:val="00DB0264"/>
    <w:rsid w:val="00DB436A"/>
    <w:rsid w:val="00DC5DA9"/>
    <w:rsid w:val="00DC7987"/>
    <w:rsid w:val="00DE1F76"/>
    <w:rsid w:val="00E0296C"/>
    <w:rsid w:val="00E1091F"/>
    <w:rsid w:val="00E20511"/>
    <w:rsid w:val="00E21B76"/>
    <w:rsid w:val="00E21F42"/>
    <w:rsid w:val="00E333D8"/>
    <w:rsid w:val="00E42350"/>
    <w:rsid w:val="00E771E9"/>
    <w:rsid w:val="00E80CCE"/>
    <w:rsid w:val="00E8391E"/>
    <w:rsid w:val="00E87F85"/>
    <w:rsid w:val="00E94AD7"/>
    <w:rsid w:val="00ED31CA"/>
    <w:rsid w:val="00EE2070"/>
    <w:rsid w:val="00EF3C8B"/>
    <w:rsid w:val="00F010DF"/>
    <w:rsid w:val="00F03A78"/>
    <w:rsid w:val="00F12B0B"/>
    <w:rsid w:val="00F255DD"/>
    <w:rsid w:val="00F31253"/>
    <w:rsid w:val="00F44B1E"/>
    <w:rsid w:val="00F70720"/>
    <w:rsid w:val="00F72D12"/>
    <w:rsid w:val="00F754D6"/>
    <w:rsid w:val="00F765D3"/>
    <w:rsid w:val="00F76ADF"/>
    <w:rsid w:val="00F83646"/>
    <w:rsid w:val="00F85143"/>
    <w:rsid w:val="00F96EA7"/>
    <w:rsid w:val="00FA14A8"/>
    <w:rsid w:val="00FC0030"/>
    <w:rsid w:val="00FC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44E110"/>
  <w15:chartTrackingRefBased/>
  <w15:docId w15:val="{6C8D304A-8E65-4C7A-89F9-D86CD62C7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708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BA65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A658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E6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E6E8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E6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E6E87"/>
    <w:rPr>
      <w:sz w:val="20"/>
      <w:szCs w:val="20"/>
    </w:rPr>
  </w:style>
  <w:style w:type="character" w:styleId="aa">
    <w:name w:val="Hyperlink"/>
    <w:uiPriority w:val="99"/>
    <w:unhideWhenUsed/>
    <w:rsid w:val="005E6E87"/>
    <w:rPr>
      <w:color w:val="0000FF"/>
      <w:u w:val="single"/>
    </w:rPr>
  </w:style>
  <w:style w:type="paragraph" w:customStyle="1" w:styleId="Default">
    <w:name w:val="Default"/>
    <w:rsid w:val="00D651F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b">
    <w:name w:val="Table Grid"/>
    <w:basedOn w:val="a1"/>
    <w:uiPriority w:val="39"/>
    <w:rsid w:val="00215D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3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031B5-CE6C-4335-AD56-37A8C5CB1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326</cp:revision>
  <cp:lastPrinted>2025-03-04T06:38:00Z</cp:lastPrinted>
  <dcterms:created xsi:type="dcterms:W3CDTF">2022-08-18T02:47:00Z</dcterms:created>
  <dcterms:modified xsi:type="dcterms:W3CDTF">2025-09-16T10:13:00Z</dcterms:modified>
</cp:coreProperties>
</file>